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dgm="http://schemas.openxmlformats.org/drawingml/2006/diagram" mc:Ignorable="w14 w15 w16se w16cid w16 w16cex w16sdtdh w16du wp14">
  <w:body>
    <w:p w:rsidR="0052698A" w:rsidP="009F1BDC" w:rsidRDefault="009F1BDC" w14:paraId="24672F89" w14:textId="6E417C45">
      <w:r>
        <w:rPr>
          <w:noProof/>
        </w:rPr>
        <w:drawing>
          <wp:inline distT="0" distB="0" distL="0" distR="0" wp14:anchorId="61494572" wp14:editId="7AF25168">
            <wp:extent cx="5930900" cy="7658100"/>
            <wp:effectExtent l="25400" t="0" r="25400" b="0"/>
            <wp:docPr id="1353121546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D4F8C770-756C-42EF-CD7F-C71BE7445F9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Pr="009F1BDC" w:rsidR="001461A3" w:rsidP="009F1BDC" w:rsidRDefault="001461A3" w14:paraId="09EF7798" w14:textId="0EEACD77">
      <w:r w:rsidRPr="07B688F9" w:rsidR="0268F83C">
        <w:rPr>
          <w:highlight w:val="yellow"/>
        </w:rPr>
        <w:t>Y</w:t>
      </w:r>
      <w:r w:rsidRPr="07B688F9" w:rsidR="001461A3">
        <w:rPr>
          <w:highlight w:val="yellow"/>
        </w:rPr>
        <w:t>ellow h</w:t>
      </w:r>
      <w:r w:rsidRPr="07B688F9" w:rsidR="001461A3">
        <w:rPr>
          <w:highlight w:val="yellow"/>
        </w:rPr>
        <w:t>ighlight</w:t>
      </w:r>
      <w:r w:rsidR="001461A3">
        <w:rPr/>
        <w:t xml:space="preserve"> </w:t>
      </w:r>
      <w:r w:rsidR="001461A3">
        <w:rPr/>
        <w:t>represents</w:t>
      </w:r>
      <w:r w:rsidR="001461A3">
        <w:rPr/>
        <w:t xml:space="preserve"> contractors.</w:t>
      </w:r>
    </w:p>
    <w:sectPr w:rsidRPr="009F1BDC" w:rsidR="001461A3">
      <w:head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3522" w:rsidP="001461A3" w:rsidRDefault="00453522" w14:paraId="04093390" w14:textId="77777777">
      <w:r>
        <w:separator/>
      </w:r>
    </w:p>
  </w:endnote>
  <w:endnote w:type="continuationSeparator" w:id="0">
    <w:p w:rsidR="00453522" w:rsidP="001461A3" w:rsidRDefault="00453522" w14:paraId="113C8AB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3522" w:rsidP="001461A3" w:rsidRDefault="00453522" w14:paraId="1F314E6A" w14:textId="77777777">
      <w:r>
        <w:separator/>
      </w:r>
    </w:p>
  </w:footnote>
  <w:footnote w:type="continuationSeparator" w:id="0">
    <w:p w:rsidR="00453522" w:rsidP="001461A3" w:rsidRDefault="00453522" w14:paraId="4D34E3B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494DBD" w:rsidR="001461A3" w:rsidRDefault="00494DBD" w14:paraId="300D2F86" w14:textId="173D174A">
    <w:pPr>
      <w:pStyle w:val="Header"/>
      <w:rPr>
        <w:rFonts w:ascii="Times New Roman" w:hAnsi="Times New Roman" w:cs="Times New Roman"/>
        <w:b/>
        <w:bCs/>
        <w:sz w:val="28"/>
        <w:szCs w:val="28"/>
        <w:u w:val="single"/>
      </w:rPr>
    </w:pPr>
    <w:r w:rsidRPr="00494DBD">
      <w:rPr>
        <w:rFonts w:ascii="Times New Roman" w:hAnsi="Times New Roman" w:cs="Times New Roman"/>
        <w:b/>
        <w:bCs/>
        <w:sz w:val="28"/>
        <w:szCs w:val="28"/>
        <w:u w:val="single"/>
      </w:rPr>
      <w:t>ORGANIZATION PLAN</w:t>
    </w:r>
  </w:p>
  <w:p w:rsidR="001461A3" w:rsidRDefault="001461A3" w14:paraId="29BADC90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BDC"/>
    <w:rsid w:val="00020491"/>
    <w:rsid w:val="00142A11"/>
    <w:rsid w:val="001461A3"/>
    <w:rsid w:val="00186B2F"/>
    <w:rsid w:val="00403797"/>
    <w:rsid w:val="00453522"/>
    <w:rsid w:val="00494DBD"/>
    <w:rsid w:val="0052698A"/>
    <w:rsid w:val="0068219B"/>
    <w:rsid w:val="00836E48"/>
    <w:rsid w:val="00954C4C"/>
    <w:rsid w:val="009F1BDC"/>
    <w:rsid w:val="00B700FB"/>
    <w:rsid w:val="00C81B2E"/>
    <w:rsid w:val="0268F83C"/>
    <w:rsid w:val="07B68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A91692"/>
  <w15:chartTrackingRefBased/>
  <w15:docId w15:val="{99A35E88-B9CE-C044-A666-D3BCBE03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1BD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1BD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1B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1B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1B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1B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1B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1B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1B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F1BD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F1BD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F1BD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F1BD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F1BD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F1BD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F1BD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F1BD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F1B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1BDC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F1BD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1B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F1B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1BDC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F1B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1B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1B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1BD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F1B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1BD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461A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461A3"/>
  </w:style>
  <w:style w:type="paragraph" w:styleId="Footer">
    <w:name w:val="footer"/>
    <w:basedOn w:val="Normal"/>
    <w:link w:val="FooterChar"/>
    <w:uiPriority w:val="99"/>
    <w:unhideWhenUsed/>
    <w:rsid w:val="001461A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46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diagramQuickStyle" Target="diagrams/quickStyle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diagramLayout" Target="diagrams/layout1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diagramData" Target="diagrams/data1.xml" Id="rId6" /><Relationship Type="http://schemas.openxmlformats.org/officeDocument/2006/relationships/header" Target="header1.xml" Id="rId11" /><Relationship Type="http://schemas.openxmlformats.org/officeDocument/2006/relationships/endnotes" Target="endnotes.xml" Id="rId5" /><Relationship Type="http://schemas.microsoft.com/office/2007/relationships/diagramDrawing" Target="diagrams/drawing1.xml" Id="rId10" /><Relationship Type="http://schemas.openxmlformats.org/officeDocument/2006/relationships/footnotes" Target="footnotes.xml" Id="rId4" /><Relationship Type="http://schemas.openxmlformats.org/officeDocument/2006/relationships/diagramColors" Target="diagrams/colors1.xml" Id="rId9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7E9BA1-3176-4A8A-985A-53F7F6ACDE4B}" type="doc">
      <dgm:prSet loTypeId="urn:microsoft.com/office/officeart/2005/8/layout/orgChart1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B6F107D7-98F4-4B91-9E4F-D39B7E068864}">
      <dgm:prSet phldrT="[Text]"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Fort DuPont Redevelopment and Preservation Corporation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Board of Directors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EC72C46-61B0-43E7-A692-CA7E306B2B6E}" type="parTrans" cxnId="{E1E35BED-9117-44BE-BD2A-44B3DC4261DB}">
      <dgm:prSet/>
      <dgm:spPr/>
      <dgm:t>
        <a:bodyPr/>
        <a:lstStyle/>
        <a:p>
          <a:endParaRPr lang="en-US" sz="800"/>
        </a:p>
      </dgm:t>
    </dgm:pt>
    <dgm:pt modelId="{4CC8E0B9-8C8D-4DCA-98D3-37A0F95F03FF}" type="sibTrans" cxnId="{E1E35BED-9117-44BE-BD2A-44B3DC4261DB}">
      <dgm:prSet/>
      <dgm:spPr/>
      <dgm:t>
        <a:bodyPr/>
        <a:lstStyle/>
        <a:p>
          <a:endParaRPr lang="en-US" sz="800"/>
        </a:p>
      </dgm:t>
    </dgm:pt>
    <dgm:pt modelId="{DFAC0A78-E282-401E-B886-970E2D28AA1A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Executive Director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Tim Slavin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4F091E2-38A1-4286-A8B7-B00CAE7F1D45}" type="parTrans" cxnId="{9E96FFED-D5AC-47DA-AAED-1F6CDFB16B92}">
      <dgm:prSet/>
      <dgm:spPr/>
      <dgm:t>
        <a:bodyPr/>
        <a:lstStyle/>
        <a:p>
          <a:endParaRPr lang="en-US" sz="800"/>
        </a:p>
      </dgm:t>
    </dgm:pt>
    <dgm:pt modelId="{56BCC4CD-29EE-4557-B0C6-AD0E9C7A7C9F}" type="sibTrans" cxnId="{9E96FFED-D5AC-47DA-AAED-1F6CDFB16B92}">
      <dgm:prSet/>
      <dgm:spPr/>
      <dgm:t>
        <a:bodyPr/>
        <a:lstStyle/>
        <a:p>
          <a:endParaRPr lang="en-US" sz="800"/>
        </a:p>
      </dgm:t>
    </dgm:pt>
    <dgm:pt modelId="{A34B09C7-E825-4147-AB8C-8F4DA5418BC4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Deputy Director/ Controller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Janice Moturi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02523CE-18EA-4493-A099-5FF14E2580B8}" type="parTrans" cxnId="{8F84DA6B-B490-41F0-8CA9-04E2CB953D81}">
      <dgm:prSet/>
      <dgm:spPr/>
      <dgm:t>
        <a:bodyPr/>
        <a:lstStyle/>
        <a:p>
          <a:endParaRPr lang="en-US" sz="800"/>
        </a:p>
      </dgm:t>
    </dgm:pt>
    <dgm:pt modelId="{C27FA9D0-732F-48F0-B02E-900ADA0AA03D}" type="sibTrans" cxnId="{8F84DA6B-B490-41F0-8CA9-04E2CB953D81}">
      <dgm:prSet/>
      <dgm:spPr/>
      <dgm:t>
        <a:bodyPr/>
        <a:lstStyle/>
        <a:p>
          <a:endParaRPr lang="en-US" sz="800"/>
        </a:p>
      </dgm:t>
    </dgm:pt>
    <dgm:pt modelId="{2393DC02-3A67-4000-BFC4-C7419E53C068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Operations Manager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Crystal Pini- McDaniel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3A187A2-27D9-495A-95D9-EF6C99E15516}" type="parTrans" cxnId="{75A49DC8-D241-41C1-8010-2C37E773B1BC}">
      <dgm:prSet/>
      <dgm:spPr/>
      <dgm:t>
        <a:bodyPr/>
        <a:lstStyle/>
        <a:p>
          <a:endParaRPr lang="en-US" sz="800"/>
        </a:p>
      </dgm:t>
    </dgm:pt>
    <dgm:pt modelId="{80F6E2B7-4164-40C3-A657-CA76A01D2FB8}" type="sibTrans" cxnId="{75A49DC8-D241-41C1-8010-2C37E773B1BC}">
      <dgm:prSet/>
      <dgm:spPr/>
      <dgm:t>
        <a:bodyPr/>
        <a:lstStyle/>
        <a:p>
          <a:endParaRPr lang="en-US" sz="800"/>
        </a:p>
      </dgm:t>
    </dgm:pt>
    <dgm:pt modelId="{1ECFF396-6C8D-4B79-AC61-9118BC340347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Accountant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Laura Mood</a:t>
          </a:r>
          <a:endParaRPr lang="en-US" sz="10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E168E53-5D2B-4CA9-AF8D-9AD6DBDE4BB0}" type="parTrans" cxnId="{0B8A2DD4-4A92-4395-A641-C7D539CF4B38}">
      <dgm:prSet/>
      <dgm:spPr/>
      <dgm:t>
        <a:bodyPr/>
        <a:lstStyle/>
        <a:p>
          <a:endParaRPr lang="en-US" sz="800"/>
        </a:p>
      </dgm:t>
    </dgm:pt>
    <dgm:pt modelId="{9524EBF2-3C9E-4084-B6C3-0B9F6259BEB4}" type="sibTrans" cxnId="{0B8A2DD4-4A92-4395-A641-C7D539CF4B38}">
      <dgm:prSet/>
      <dgm:spPr/>
      <dgm:t>
        <a:bodyPr/>
        <a:lstStyle/>
        <a:p>
          <a:endParaRPr lang="en-US" sz="800"/>
        </a:p>
      </dgm:t>
    </dgm:pt>
    <dgm:pt modelId="{3A2CA588-FBEB-4E1B-83C7-4B962ED902E0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FOIA Officer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Traci McDowell</a:t>
          </a:r>
          <a:endParaRPr lang="en-US" sz="10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0A3EF82-D459-425E-9F67-FC8F441BA149}" type="parTrans" cxnId="{9FC4BC55-C493-4531-A6FA-80E93378058B}">
      <dgm:prSet/>
      <dgm:spPr/>
      <dgm:t>
        <a:bodyPr/>
        <a:lstStyle/>
        <a:p>
          <a:endParaRPr lang="en-US" sz="800"/>
        </a:p>
      </dgm:t>
    </dgm:pt>
    <dgm:pt modelId="{EDB47FB7-489B-41A0-9427-F6E7341FF1E6}" type="sibTrans" cxnId="{9FC4BC55-C493-4531-A6FA-80E93378058B}">
      <dgm:prSet/>
      <dgm:spPr/>
      <dgm:t>
        <a:bodyPr/>
        <a:lstStyle/>
        <a:p>
          <a:endParaRPr lang="en-US" sz="800"/>
        </a:p>
      </dgm:t>
    </dgm:pt>
    <dgm:pt modelId="{6280D4B1-D398-4F0E-8DD3-360226E162A8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Information Technology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Diamond Technology</a:t>
          </a:r>
          <a:endParaRPr lang="en-US" sz="10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7472EA6-4021-4923-B087-4444953FFBBD}" type="parTrans" cxnId="{9CC85409-5405-4EEA-8297-FB2F0F39795E}">
      <dgm:prSet/>
      <dgm:spPr/>
      <dgm:t>
        <a:bodyPr/>
        <a:lstStyle/>
        <a:p>
          <a:endParaRPr lang="en-US" sz="800"/>
        </a:p>
      </dgm:t>
    </dgm:pt>
    <dgm:pt modelId="{A9F31015-77CA-4B10-9E50-33A7374938AC}" type="sibTrans" cxnId="{9CC85409-5405-4EEA-8297-FB2F0F39795E}">
      <dgm:prSet/>
      <dgm:spPr/>
      <dgm:t>
        <a:bodyPr/>
        <a:lstStyle/>
        <a:p>
          <a:endParaRPr lang="en-US" sz="800"/>
        </a:p>
      </dgm:t>
    </dgm:pt>
    <dgm:pt modelId="{C3D99B97-7DD6-4025-AE1B-C2D985AED58A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Legal Counsel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Saul Ewing LLP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Richard Forsten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Pam Scott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0D869B1-F1A5-4619-A3AD-2E79987F62AD}" type="parTrans" cxnId="{9335E9B1-63EA-4B76-AAB8-BFB5819D64AB}">
      <dgm:prSet/>
      <dgm:spPr/>
      <dgm:t>
        <a:bodyPr/>
        <a:lstStyle/>
        <a:p>
          <a:endParaRPr lang="en-US" sz="800"/>
        </a:p>
      </dgm:t>
    </dgm:pt>
    <dgm:pt modelId="{233B4A9A-CEA4-4DEB-A53D-9F40675B064A}" type="sibTrans" cxnId="{9335E9B1-63EA-4B76-AAB8-BFB5819D64AB}">
      <dgm:prSet/>
      <dgm:spPr/>
      <dgm:t>
        <a:bodyPr/>
        <a:lstStyle/>
        <a:p>
          <a:endParaRPr lang="en-US" sz="800"/>
        </a:p>
      </dgm:t>
    </dgm:pt>
    <dgm:pt modelId="{C67564FD-C7B1-4E99-A6C1-2C03D69B9C58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Planner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Valerie Miller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7030571-E456-40EF-B157-C385AE711741}" type="parTrans" cxnId="{FDA20270-BB3E-4A95-932D-7FE25E77444A}">
      <dgm:prSet/>
      <dgm:spPr/>
      <dgm:t>
        <a:bodyPr/>
        <a:lstStyle/>
        <a:p>
          <a:endParaRPr lang="en-US" sz="800"/>
        </a:p>
      </dgm:t>
    </dgm:pt>
    <dgm:pt modelId="{717B0191-8411-472C-B305-174464458B04}" type="sibTrans" cxnId="{FDA20270-BB3E-4A95-932D-7FE25E77444A}">
      <dgm:prSet/>
      <dgm:spPr/>
      <dgm:t>
        <a:bodyPr/>
        <a:lstStyle/>
        <a:p>
          <a:endParaRPr lang="en-US" sz="800"/>
        </a:p>
      </dgm:t>
    </dgm:pt>
    <dgm:pt modelId="{860D1A98-7FF8-494B-859C-AFBD64B1BC13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Construction Manager</a:t>
          </a: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Shane Martin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C3030E0-11FA-4E27-9B96-0DAFAABE3EB5}" type="parTrans" cxnId="{B211977C-D842-4145-BC56-9AD6A955E4B1}">
      <dgm:prSet/>
      <dgm:spPr/>
      <dgm:t>
        <a:bodyPr/>
        <a:lstStyle/>
        <a:p>
          <a:endParaRPr lang="en-US" sz="800"/>
        </a:p>
      </dgm:t>
    </dgm:pt>
    <dgm:pt modelId="{943C8D67-8010-4146-9F03-7D5A8B03CF84}" type="sibTrans" cxnId="{B211977C-D842-4145-BC56-9AD6A955E4B1}">
      <dgm:prSet/>
      <dgm:spPr/>
      <dgm:t>
        <a:bodyPr/>
        <a:lstStyle/>
        <a:p>
          <a:endParaRPr lang="en-US" sz="800"/>
        </a:p>
      </dgm:t>
    </dgm:pt>
    <dgm:pt modelId="{EBB29DA7-4568-4A09-AFCF-3F2E6FC063B4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Landscape Manager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Larry MacLarren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88B44CF-5A6C-4EDF-9CBA-6DFBA7D38E23}" type="parTrans" cxnId="{58379D7C-56FA-43BE-A718-908FCA33C738}">
      <dgm:prSet/>
      <dgm:spPr/>
      <dgm:t>
        <a:bodyPr/>
        <a:lstStyle/>
        <a:p>
          <a:endParaRPr lang="en-US" sz="800"/>
        </a:p>
      </dgm:t>
    </dgm:pt>
    <dgm:pt modelId="{5CC1B1A1-8865-4480-B185-3F0D35A4A2CD}" type="sibTrans" cxnId="{58379D7C-56FA-43BE-A718-908FCA33C738}">
      <dgm:prSet/>
      <dgm:spPr/>
      <dgm:t>
        <a:bodyPr/>
        <a:lstStyle/>
        <a:p>
          <a:endParaRPr lang="en-US" sz="800"/>
        </a:p>
      </dgm:t>
    </dgm:pt>
    <dgm:pt modelId="{874D36F3-2F2A-4402-ACE2-51BEC55568BD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Landscape/ Grounds Maintenance</a:t>
          </a: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Will Drummond 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EB83C0E-2098-48A1-85E9-82557A42CBEF}" type="parTrans" cxnId="{647EA45E-AD5B-402B-B537-A1DD7FB732E5}">
      <dgm:prSet/>
      <dgm:spPr/>
      <dgm:t>
        <a:bodyPr/>
        <a:lstStyle/>
        <a:p>
          <a:endParaRPr lang="en-US" sz="800"/>
        </a:p>
      </dgm:t>
    </dgm:pt>
    <dgm:pt modelId="{D47BF28B-1E89-4DB9-9AFE-B923A5ED563B}" type="sibTrans" cxnId="{647EA45E-AD5B-402B-B537-A1DD7FB732E5}">
      <dgm:prSet/>
      <dgm:spPr/>
      <dgm:t>
        <a:bodyPr/>
        <a:lstStyle/>
        <a:p>
          <a:endParaRPr lang="en-US" sz="800"/>
        </a:p>
      </dgm:t>
    </dgm:pt>
    <dgm:pt modelId="{9F221831-E9FF-46FF-A103-F3C59C7FD040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Landscape Laborer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Stanley Stachecki</a:t>
          </a:r>
          <a:endParaRPr lang="en-US" sz="1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EAA6EDB-B4E2-4C9C-990B-6FE763E957D4}" type="parTrans" cxnId="{FEA71955-99BF-4B02-BE9F-2D4EC38BBD48}">
      <dgm:prSet/>
      <dgm:spPr/>
      <dgm:t>
        <a:bodyPr/>
        <a:lstStyle/>
        <a:p>
          <a:endParaRPr lang="en-US" sz="800"/>
        </a:p>
      </dgm:t>
    </dgm:pt>
    <dgm:pt modelId="{FF276872-FD70-4EC3-A051-2F059D09E12E}" type="sibTrans" cxnId="{FEA71955-99BF-4B02-BE9F-2D4EC38BBD48}">
      <dgm:prSet/>
      <dgm:spPr/>
      <dgm:t>
        <a:bodyPr/>
        <a:lstStyle/>
        <a:p>
          <a:endParaRPr lang="en-US" sz="800"/>
        </a:p>
      </dgm:t>
    </dgm:pt>
    <dgm:pt modelId="{EAFE6C1C-0C6F-4A26-8459-521CFC4D6617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Marketing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Hook PR</a:t>
          </a:r>
          <a:endParaRPr lang="en-US" sz="10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F9BF48D-E128-4641-A36D-C4DC54C28791}" type="parTrans" cxnId="{87E0174B-FCF1-4B4D-8574-C4630CACDD5D}">
      <dgm:prSet/>
      <dgm:spPr/>
      <dgm:t>
        <a:bodyPr/>
        <a:lstStyle/>
        <a:p>
          <a:endParaRPr lang="en-US" sz="800"/>
        </a:p>
      </dgm:t>
    </dgm:pt>
    <dgm:pt modelId="{A985B279-48C9-430A-8B1A-CCAAFFD111FC}" type="sibTrans" cxnId="{87E0174B-FCF1-4B4D-8574-C4630CACDD5D}">
      <dgm:prSet/>
      <dgm:spPr/>
      <dgm:t>
        <a:bodyPr/>
        <a:lstStyle/>
        <a:p>
          <a:endParaRPr lang="en-US" sz="800"/>
        </a:p>
      </dgm:t>
    </dgm:pt>
    <dgm:pt modelId="{3880F83D-3873-DC48-8BE8-030C83BFD392}">
      <dgm:prSet custT="1"/>
      <dgm:spPr/>
      <dgm:t>
        <a:bodyPr/>
        <a:lstStyle/>
        <a:p>
          <a:r>
            <a:rPr lang="en-US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Property Management 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  <a:t>Emory Hill</a:t>
          </a:r>
          <a:br>
            <a:rPr lang="en-US" sz="1000" b="0" i="0" u="none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Grace Mudrick</a:t>
          </a:r>
          <a:endParaRPr lang="en-US" sz="10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3C7D496-9478-1D45-A923-AFAE94FF0852}" type="parTrans" cxnId="{0286B3C4-658C-EF48-BA79-2C682C6146B8}">
      <dgm:prSet/>
      <dgm:spPr/>
      <dgm:t>
        <a:bodyPr/>
        <a:lstStyle/>
        <a:p>
          <a:endParaRPr lang="en-US"/>
        </a:p>
      </dgm:t>
    </dgm:pt>
    <dgm:pt modelId="{BF5C7069-65C6-7545-87E2-039FE439FDD7}" type="sibTrans" cxnId="{0286B3C4-658C-EF48-BA79-2C682C6146B8}">
      <dgm:prSet/>
      <dgm:spPr/>
      <dgm:t>
        <a:bodyPr/>
        <a:lstStyle/>
        <a:p>
          <a:endParaRPr lang="en-US"/>
        </a:p>
      </dgm:t>
    </dgm:pt>
    <dgm:pt modelId="{1573E88C-B2F6-425D-9232-A74B13048342}" type="pres">
      <dgm:prSet presAssocID="{FF7E9BA1-3176-4A8A-985A-53F7F6ACDE4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9E60E55-08DA-462D-B03E-BA07FBD59795}" type="pres">
      <dgm:prSet presAssocID="{B6F107D7-98F4-4B91-9E4F-D39B7E068864}" presName="hierRoot1" presStyleCnt="0">
        <dgm:presLayoutVars>
          <dgm:hierBranch val="init"/>
        </dgm:presLayoutVars>
      </dgm:prSet>
      <dgm:spPr/>
    </dgm:pt>
    <dgm:pt modelId="{8AE4E9AE-ACE1-481E-9D03-1ACAB0BA4EBB}" type="pres">
      <dgm:prSet presAssocID="{B6F107D7-98F4-4B91-9E4F-D39B7E068864}" presName="rootComposite1" presStyleCnt="0"/>
      <dgm:spPr/>
    </dgm:pt>
    <dgm:pt modelId="{356AB7EA-036E-4199-A958-AD8431A260A2}" type="pres">
      <dgm:prSet presAssocID="{B6F107D7-98F4-4B91-9E4F-D39B7E068864}" presName="rootText1" presStyleLbl="node0" presStyleIdx="0" presStyleCnt="1" custScaleX="286226">
        <dgm:presLayoutVars>
          <dgm:chPref val="3"/>
        </dgm:presLayoutVars>
      </dgm:prSet>
      <dgm:spPr/>
    </dgm:pt>
    <dgm:pt modelId="{078C866B-C79F-44CC-A028-329F280D2372}" type="pres">
      <dgm:prSet presAssocID="{B6F107D7-98F4-4B91-9E4F-D39B7E068864}" presName="rootConnector1" presStyleLbl="node1" presStyleIdx="0" presStyleCnt="0"/>
      <dgm:spPr/>
    </dgm:pt>
    <dgm:pt modelId="{0466B57C-AF13-4B15-95FE-050ADC5DEF05}" type="pres">
      <dgm:prSet presAssocID="{B6F107D7-98F4-4B91-9E4F-D39B7E068864}" presName="hierChild2" presStyleCnt="0"/>
      <dgm:spPr/>
    </dgm:pt>
    <dgm:pt modelId="{D1662C43-B596-4987-8958-31E84B2B1292}" type="pres">
      <dgm:prSet presAssocID="{10D869B1-F1A5-4619-A3AD-2E79987F62AD}" presName="Name37" presStyleLbl="parChTrans1D2" presStyleIdx="0" presStyleCnt="2"/>
      <dgm:spPr/>
    </dgm:pt>
    <dgm:pt modelId="{D84E78E5-B38A-4F8B-BB0D-3576323F89B6}" type="pres">
      <dgm:prSet presAssocID="{C3D99B97-7DD6-4025-AE1B-C2D985AED58A}" presName="hierRoot2" presStyleCnt="0">
        <dgm:presLayoutVars>
          <dgm:hierBranch val="init"/>
        </dgm:presLayoutVars>
      </dgm:prSet>
      <dgm:spPr/>
    </dgm:pt>
    <dgm:pt modelId="{08EB5E7B-CA67-4654-BDCC-C5252C235B5B}" type="pres">
      <dgm:prSet presAssocID="{C3D99B97-7DD6-4025-AE1B-C2D985AED58A}" presName="rootComposite" presStyleCnt="0"/>
      <dgm:spPr/>
    </dgm:pt>
    <dgm:pt modelId="{29D84609-57B1-4A80-AB5D-0567772CFA97}" type="pres">
      <dgm:prSet presAssocID="{C3D99B97-7DD6-4025-AE1B-C2D985AED58A}" presName="rootText" presStyleLbl="node2" presStyleIdx="0" presStyleCnt="2">
        <dgm:presLayoutVars>
          <dgm:chPref val="3"/>
        </dgm:presLayoutVars>
      </dgm:prSet>
      <dgm:spPr/>
    </dgm:pt>
    <dgm:pt modelId="{C11AFBA6-359A-493F-9D44-7A1A61CD17FD}" type="pres">
      <dgm:prSet presAssocID="{C3D99B97-7DD6-4025-AE1B-C2D985AED58A}" presName="rootConnector" presStyleLbl="node2" presStyleIdx="0" presStyleCnt="2"/>
      <dgm:spPr/>
    </dgm:pt>
    <dgm:pt modelId="{074B7829-EA3E-42B8-BC51-23E93527D9E5}" type="pres">
      <dgm:prSet presAssocID="{C3D99B97-7DD6-4025-AE1B-C2D985AED58A}" presName="hierChild4" presStyleCnt="0"/>
      <dgm:spPr/>
    </dgm:pt>
    <dgm:pt modelId="{15E5D773-6C58-4BC0-AC82-3908DE2D19AA}" type="pres">
      <dgm:prSet presAssocID="{C3D99B97-7DD6-4025-AE1B-C2D985AED58A}" presName="hierChild5" presStyleCnt="0"/>
      <dgm:spPr/>
    </dgm:pt>
    <dgm:pt modelId="{58E84D47-7B0A-4B05-9AF6-D9669609FD8A}" type="pres">
      <dgm:prSet presAssocID="{94F091E2-38A1-4286-A8B7-B00CAE7F1D45}" presName="Name37" presStyleLbl="parChTrans1D2" presStyleIdx="1" presStyleCnt="2"/>
      <dgm:spPr/>
    </dgm:pt>
    <dgm:pt modelId="{71817B81-7CB1-4AD8-884A-3CC25EF05E92}" type="pres">
      <dgm:prSet presAssocID="{DFAC0A78-E282-401E-B886-970E2D28AA1A}" presName="hierRoot2" presStyleCnt="0">
        <dgm:presLayoutVars>
          <dgm:hierBranch val="init"/>
        </dgm:presLayoutVars>
      </dgm:prSet>
      <dgm:spPr/>
    </dgm:pt>
    <dgm:pt modelId="{E22B334B-990B-4C44-A9E5-4BA9B83C891E}" type="pres">
      <dgm:prSet presAssocID="{DFAC0A78-E282-401E-B886-970E2D28AA1A}" presName="rootComposite" presStyleCnt="0"/>
      <dgm:spPr/>
    </dgm:pt>
    <dgm:pt modelId="{7164797F-0212-4141-8975-09BF3150170B}" type="pres">
      <dgm:prSet presAssocID="{DFAC0A78-E282-401E-B886-970E2D28AA1A}" presName="rootText" presStyleLbl="node2" presStyleIdx="1" presStyleCnt="2">
        <dgm:presLayoutVars>
          <dgm:chPref val="3"/>
        </dgm:presLayoutVars>
      </dgm:prSet>
      <dgm:spPr/>
    </dgm:pt>
    <dgm:pt modelId="{A912AE3C-879B-455C-A8A8-E4725F42F69C}" type="pres">
      <dgm:prSet presAssocID="{DFAC0A78-E282-401E-B886-970E2D28AA1A}" presName="rootConnector" presStyleLbl="node2" presStyleIdx="1" presStyleCnt="2"/>
      <dgm:spPr/>
    </dgm:pt>
    <dgm:pt modelId="{A5B21AF6-1848-475C-94A4-393465075E39}" type="pres">
      <dgm:prSet presAssocID="{DFAC0A78-E282-401E-B886-970E2D28AA1A}" presName="hierChild4" presStyleCnt="0"/>
      <dgm:spPr/>
    </dgm:pt>
    <dgm:pt modelId="{5BA37352-3EC5-4EAC-AEDF-FFCE3C2EB30C}" type="pres">
      <dgm:prSet presAssocID="{302523CE-18EA-4493-A099-5FF14E2580B8}" presName="Name37" presStyleLbl="parChTrans1D3" presStyleIdx="0" presStyleCnt="3"/>
      <dgm:spPr/>
    </dgm:pt>
    <dgm:pt modelId="{AEDDA5E4-CFB2-4681-AA43-3239917A0B3F}" type="pres">
      <dgm:prSet presAssocID="{A34B09C7-E825-4147-AB8C-8F4DA5418BC4}" presName="hierRoot2" presStyleCnt="0">
        <dgm:presLayoutVars>
          <dgm:hierBranch val="init"/>
        </dgm:presLayoutVars>
      </dgm:prSet>
      <dgm:spPr/>
    </dgm:pt>
    <dgm:pt modelId="{0B9067A0-A4D4-43B8-9825-33F6DAD2B862}" type="pres">
      <dgm:prSet presAssocID="{A34B09C7-E825-4147-AB8C-8F4DA5418BC4}" presName="rootComposite" presStyleCnt="0"/>
      <dgm:spPr/>
    </dgm:pt>
    <dgm:pt modelId="{F0D18F41-6A82-4BAD-95D8-C7868DEAAE7A}" type="pres">
      <dgm:prSet presAssocID="{A34B09C7-E825-4147-AB8C-8F4DA5418BC4}" presName="rootText" presStyleLbl="node3" presStyleIdx="0" presStyleCnt="3">
        <dgm:presLayoutVars>
          <dgm:chPref val="3"/>
        </dgm:presLayoutVars>
      </dgm:prSet>
      <dgm:spPr/>
    </dgm:pt>
    <dgm:pt modelId="{BDF66D87-B1CA-4E7B-9E62-AD02009BB06B}" type="pres">
      <dgm:prSet presAssocID="{A34B09C7-E825-4147-AB8C-8F4DA5418BC4}" presName="rootConnector" presStyleLbl="node3" presStyleIdx="0" presStyleCnt="3"/>
      <dgm:spPr/>
    </dgm:pt>
    <dgm:pt modelId="{E2FE8DB8-BBF8-4C4A-8049-56CD5ED4DF28}" type="pres">
      <dgm:prSet presAssocID="{A34B09C7-E825-4147-AB8C-8F4DA5418BC4}" presName="hierChild4" presStyleCnt="0"/>
      <dgm:spPr/>
    </dgm:pt>
    <dgm:pt modelId="{6967C57B-1BBF-4AB7-BBE4-2C7C755D7D0D}" type="pres">
      <dgm:prSet presAssocID="{23A187A2-27D9-495A-95D9-EF6C99E15516}" presName="Name37" presStyleLbl="parChTrans1D4" presStyleIdx="0" presStyleCnt="9"/>
      <dgm:spPr/>
    </dgm:pt>
    <dgm:pt modelId="{1D40A2C2-C518-4110-A630-76BDF9C2AE2B}" type="pres">
      <dgm:prSet presAssocID="{2393DC02-3A67-4000-BFC4-C7419E53C068}" presName="hierRoot2" presStyleCnt="0">
        <dgm:presLayoutVars>
          <dgm:hierBranch val="init"/>
        </dgm:presLayoutVars>
      </dgm:prSet>
      <dgm:spPr/>
    </dgm:pt>
    <dgm:pt modelId="{26D43E4A-A792-4657-A96C-6E084BBFFFEE}" type="pres">
      <dgm:prSet presAssocID="{2393DC02-3A67-4000-BFC4-C7419E53C068}" presName="rootComposite" presStyleCnt="0"/>
      <dgm:spPr/>
    </dgm:pt>
    <dgm:pt modelId="{DD34516F-8D88-49BD-8671-7888F717A49B}" type="pres">
      <dgm:prSet presAssocID="{2393DC02-3A67-4000-BFC4-C7419E53C068}" presName="rootText" presStyleLbl="node4" presStyleIdx="0" presStyleCnt="9">
        <dgm:presLayoutVars>
          <dgm:chPref val="3"/>
        </dgm:presLayoutVars>
      </dgm:prSet>
      <dgm:spPr/>
    </dgm:pt>
    <dgm:pt modelId="{F7B5C8CA-89D2-47CD-86F0-A2F1BE0F9EFD}" type="pres">
      <dgm:prSet presAssocID="{2393DC02-3A67-4000-BFC4-C7419E53C068}" presName="rootConnector" presStyleLbl="node4" presStyleIdx="0" presStyleCnt="9"/>
      <dgm:spPr/>
    </dgm:pt>
    <dgm:pt modelId="{B3A0837A-79E4-4845-A58C-D23EEC174983}" type="pres">
      <dgm:prSet presAssocID="{2393DC02-3A67-4000-BFC4-C7419E53C068}" presName="hierChild4" presStyleCnt="0"/>
      <dgm:spPr/>
    </dgm:pt>
    <dgm:pt modelId="{941E57CE-27D7-4C16-AC5C-F796B43F158E}" type="pres">
      <dgm:prSet presAssocID="{2393DC02-3A67-4000-BFC4-C7419E53C068}" presName="hierChild5" presStyleCnt="0"/>
      <dgm:spPr/>
    </dgm:pt>
    <dgm:pt modelId="{5CFB89AD-6F67-4BE9-9E6A-3465B33AB283}" type="pres">
      <dgm:prSet presAssocID="{5E168E53-5D2B-4CA9-AF8D-9AD6DBDE4BB0}" presName="Name37" presStyleLbl="parChTrans1D4" presStyleIdx="1" presStyleCnt="9"/>
      <dgm:spPr/>
    </dgm:pt>
    <dgm:pt modelId="{12162D76-0295-4C01-9D2B-497D793D2DBA}" type="pres">
      <dgm:prSet presAssocID="{1ECFF396-6C8D-4B79-AC61-9118BC340347}" presName="hierRoot2" presStyleCnt="0">
        <dgm:presLayoutVars>
          <dgm:hierBranch val="init"/>
        </dgm:presLayoutVars>
      </dgm:prSet>
      <dgm:spPr/>
    </dgm:pt>
    <dgm:pt modelId="{B9C57B24-D310-47E7-AB13-6CFED4149C61}" type="pres">
      <dgm:prSet presAssocID="{1ECFF396-6C8D-4B79-AC61-9118BC340347}" presName="rootComposite" presStyleCnt="0"/>
      <dgm:spPr/>
    </dgm:pt>
    <dgm:pt modelId="{03A80630-F704-4662-84FC-290564614861}" type="pres">
      <dgm:prSet presAssocID="{1ECFF396-6C8D-4B79-AC61-9118BC340347}" presName="rootText" presStyleLbl="node4" presStyleIdx="1" presStyleCnt="9">
        <dgm:presLayoutVars>
          <dgm:chPref val="3"/>
        </dgm:presLayoutVars>
      </dgm:prSet>
      <dgm:spPr/>
    </dgm:pt>
    <dgm:pt modelId="{4C3DE22E-2BD4-4E79-A5FB-4183B8119FFA}" type="pres">
      <dgm:prSet presAssocID="{1ECFF396-6C8D-4B79-AC61-9118BC340347}" presName="rootConnector" presStyleLbl="node4" presStyleIdx="1" presStyleCnt="9"/>
      <dgm:spPr/>
    </dgm:pt>
    <dgm:pt modelId="{AABB8C3A-6EEB-4B00-9417-9537648E09BF}" type="pres">
      <dgm:prSet presAssocID="{1ECFF396-6C8D-4B79-AC61-9118BC340347}" presName="hierChild4" presStyleCnt="0"/>
      <dgm:spPr/>
    </dgm:pt>
    <dgm:pt modelId="{DCE24462-E04C-4EC1-A074-8D73C28EC8CE}" type="pres">
      <dgm:prSet presAssocID="{1ECFF396-6C8D-4B79-AC61-9118BC340347}" presName="hierChild5" presStyleCnt="0"/>
      <dgm:spPr/>
    </dgm:pt>
    <dgm:pt modelId="{523ADCDE-A602-4A4E-9FF6-BD797E399DC2}" type="pres">
      <dgm:prSet presAssocID="{A0A3EF82-D459-425E-9F67-FC8F441BA149}" presName="Name37" presStyleLbl="parChTrans1D4" presStyleIdx="2" presStyleCnt="9"/>
      <dgm:spPr/>
    </dgm:pt>
    <dgm:pt modelId="{47F9F971-3151-40DD-B504-B95854A3411B}" type="pres">
      <dgm:prSet presAssocID="{3A2CA588-FBEB-4E1B-83C7-4B962ED902E0}" presName="hierRoot2" presStyleCnt="0">
        <dgm:presLayoutVars>
          <dgm:hierBranch val="init"/>
        </dgm:presLayoutVars>
      </dgm:prSet>
      <dgm:spPr/>
    </dgm:pt>
    <dgm:pt modelId="{6513C293-B887-44C0-BD9F-39F0BB7A3F24}" type="pres">
      <dgm:prSet presAssocID="{3A2CA588-FBEB-4E1B-83C7-4B962ED902E0}" presName="rootComposite" presStyleCnt="0"/>
      <dgm:spPr/>
    </dgm:pt>
    <dgm:pt modelId="{039DA16C-FA92-4A1D-A8EC-0657E1FAB257}" type="pres">
      <dgm:prSet presAssocID="{3A2CA588-FBEB-4E1B-83C7-4B962ED902E0}" presName="rootText" presStyleLbl="node4" presStyleIdx="2" presStyleCnt="9">
        <dgm:presLayoutVars>
          <dgm:chPref val="3"/>
        </dgm:presLayoutVars>
      </dgm:prSet>
      <dgm:spPr/>
    </dgm:pt>
    <dgm:pt modelId="{94E517FB-03EE-47FB-8281-4334E566B67F}" type="pres">
      <dgm:prSet presAssocID="{3A2CA588-FBEB-4E1B-83C7-4B962ED902E0}" presName="rootConnector" presStyleLbl="node4" presStyleIdx="2" presStyleCnt="9"/>
      <dgm:spPr/>
    </dgm:pt>
    <dgm:pt modelId="{05CA0616-C9EC-47C0-8E28-6FA907FF02CC}" type="pres">
      <dgm:prSet presAssocID="{3A2CA588-FBEB-4E1B-83C7-4B962ED902E0}" presName="hierChild4" presStyleCnt="0"/>
      <dgm:spPr/>
    </dgm:pt>
    <dgm:pt modelId="{E7D4F785-FCFA-4890-9369-2EFE2E718F95}" type="pres">
      <dgm:prSet presAssocID="{3A2CA588-FBEB-4E1B-83C7-4B962ED902E0}" presName="hierChild5" presStyleCnt="0"/>
      <dgm:spPr/>
    </dgm:pt>
    <dgm:pt modelId="{658AAF16-CD8F-43AF-8728-5DC734B58357}" type="pres">
      <dgm:prSet presAssocID="{77472EA6-4021-4923-B087-4444953FFBBD}" presName="Name37" presStyleLbl="parChTrans1D4" presStyleIdx="3" presStyleCnt="9"/>
      <dgm:spPr/>
    </dgm:pt>
    <dgm:pt modelId="{7D552811-F9CA-44A7-BA29-E68E527E8075}" type="pres">
      <dgm:prSet presAssocID="{6280D4B1-D398-4F0E-8DD3-360226E162A8}" presName="hierRoot2" presStyleCnt="0">
        <dgm:presLayoutVars>
          <dgm:hierBranch val="init"/>
        </dgm:presLayoutVars>
      </dgm:prSet>
      <dgm:spPr/>
    </dgm:pt>
    <dgm:pt modelId="{C80A9888-72F2-4607-B125-031365AE0D1C}" type="pres">
      <dgm:prSet presAssocID="{6280D4B1-D398-4F0E-8DD3-360226E162A8}" presName="rootComposite" presStyleCnt="0"/>
      <dgm:spPr/>
    </dgm:pt>
    <dgm:pt modelId="{75A406AE-DAE8-40BD-9A96-66B98A231CA3}" type="pres">
      <dgm:prSet presAssocID="{6280D4B1-D398-4F0E-8DD3-360226E162A8}" presName="rootText" presStyleLbl="node4" presStyleIdx="3" presStyleCnt="9">
        <dgm:presLayoutVars>
          <dgm:chPref val="3"/>
        </dgm:presLayoutVars>
      </dgm:prSet>
      <dgm:spPr/>
    </dgm:pt>
    <dgm:pt modelId="{95ED5C01-CB6A-427A-94AD-902AD19A6424}" type="pres">
      <dgm:prSet presAssocID="{6280D4B1-D398-4F0E-8DD3-360226E162A8}" presName="rootConnector" presStyleLbl="node4" presStyleIdx="3" presStyleCnt="9"/>
      <dgm:spPr/>
    </dgm:pt>
    <dgm:pt modelId="{54A2762E-462A-426C-B280-C4D45AF1B976}" type="pres">
      <dgm:prSet presAssocID="{6280D4B1-D398-4F0E-8DD3-360226E162A8}" presName="hierChild4" presStyleCnt="0"/>
      <dgm:spPr/>
    </dgm:pt>
    <dgm:pt modelId="{B4213354-F46C-44AA-A66B-AD36F37042AD}" type="pres">
      <dgm:prSet presAssocID="{6280D4B1-D398-4F0E-8DD3-360226E162A8}" presName="hierChild5" presStyleCnt="0"/>
      <dgm:spPr/>
    </dgm:pt>
    <dgm:pt modelId="{F9FAA1AE-D90B-4BB0-8180-EF50E9A99F27}" type="pres">
      <dgm:prSet presAssocID="{0F9BF48D-E128-4641-A36D-C4DC54C28791}" presName="Name37" presStyleLbl="parChTrans1D4" presStyleIdx="4" presStyleCnt="9"/>
      <dgm:spPr/>
    </dgm:pt>
    <dgm:pt modelId="{A3515779-A5A0-4D34-962D-836036AAFB20}" type="pres">
      <dgm:prSet presAssocID="{EAFE6C1C-0C6F-4A26-8459-521CFC4D6617}" presName="hierRoot2" presStyleCnt="0">
        <dgm:presLayoutVars>
          <dgm:hierBranch val="init"/>
        </dgm:presLayoutVars>
      </dgm:prSet>
      <dgm:spPr/>
    </dgm:pt>
    <dgm:pt modelId="{7DAAA542-DA70-4D8D-9EA6-184B6A4F1BF3}" type="pres">
      <dgm:prSet presAssocID="{EAFE6C1C-0C6F-4A26-8459-521CFC4D6617}" presName="rootComposite" presStyleCnt="0"/>
      <dgm:spPr/>
    </dgm:pt>
    <dgm:pt modelId="{5F47466A-F6F7-4F6A-A38F-E092F94F6EDB}" type="pres">
      <dgm:prSet presAssocID="{EAFE6C1C-0C6F-4A26-8459-521CFC4D6617}" presName="rootText" presStyleLbl="node4" presStyleIdx="4" presStyleCnt="9">
        <dgm:presLayoutVars>
          <dgm:chPref val="3"/>
        </dgm:presLayoutVars>
      </dgm:prSet>
      <dgm:spPr/>
    </dgm:pt>
    <dgm:pt modelId="{3AD01D46-958A-48A9-B995-6663BA69B326}" type="pres">
      <dgm:prSet presAssocID="{EAFE6C1C-0C6F-4A26-8459-521CFC4D6617}" presName="rootConnector" presStyleLbl="node4" presStyleIdx="4" presStyleCnt="9"/>
      <dgm:spPr/>
    </dgm:pt>
    <dgm:pt modelId="{26132D3F-DFDF-4ED2-885A-995935BC88A4}" type="pres">
      <dgm:prSet presAssocID="{EAFE6C1C-0C6F-4A26-8459-521CFC4D6617}" presName="hierChild4" presStyleCnt="0"/>
      <dgm:spPr/>
    </dgm:pt>
    <dgm:pt modelId="{96AC7FAA-FABB-4E3A-AA7C-55D079B9C009}" type="pres">
      <dgm:prSet presAssocID="{EAFE6C1C-0C6F-4A26-8459-521CFC4D6617}" presName="hierChild5" presStyleCnt="0"/>
      <dgm:spPr/>
    </dgm:pt>
    <dgm:pt modelId="{70775D6C-C61E-487D-86A5-F62DCC90539F}" type="pres">
      <dgm:prSet presAssocID="{A34B09C7-E825-4147-AB8C-8F4DA5418BC4}" presName="hierChild5" presStyleCnt="0"/>
      <dgm:spPr/>
    </dgm:pt>
    <dgm:pt modelId="{743928A6-B1F5-3445-B961-3745FC9F84DE}" type="pres">
      <dgm:prSet presAssocID="{7C3030E0-11FA-4E27-9B96-0DAFAABE3EB5}" presName="Name37" presStyleLbl="parChTrans1D3" presStyleIdx="1" presStyleCnt="3"/>
      <dgm:spPr/>
    </dgm:pt>
    <dgm:pt modelId="{80437B58-34AA-5947-B9C7-1D70DC835919}" type="pres">
      <dgm:prSet presAssocID="{860D1A98-7FF8-494B-859C-AFBD64B1BC13}" presName="hierRoot2" presStyleCnt="0">
        <dgm:presLayoutVars>
          <dgm:hierBranch val="init"/>
        </dgm:presLayoutVars>
      </dgm:prSet>
      <dgm:spPr/>
    </dgm:pt>
    <dgm:pt modelId="{D7018DCE-4BE4-9648-93A7-0BDFCBEC0862}" type="pres">
      <dgm:prSet presAssocID="{860D1A98-7FF8-494B-859C-AFBD64B1BC13}" presName="rootComposite" presStyleCnt="0"/>
      <dgm:spPr/>
    </dgm:pt>
    <dgm:pt modelId="{9164C4C8-34AD-5442-809C-ED099FB61278}" type="pres">
      <dgm:prSet presAssocID="{860D1A98-7FF8-494B-859C-AFBD64B1BC13}" presName="rootText" presStyleLbl="node3" presStyleIdx="1" presStyleCnt="3">
        <dgm:presLayoutVars>
          <dgm:chPref val="3"/>
        </dgm:presLayoutVars>
      </dgm:prSet>
      <dgm:spPr/>
    </dgm:pt>
    <dgm:pt modelId="{599BD0A9-581D-DF4C-9767-C1752444B54D}" type="pres">
      <dgm:prSet presAssocID="{860D1A98-7FF8-494B-859C-AFBD64B1BC13}" presName="rootConnector" presStyleLbl="node3" presStyleIdx="1" presStyleCnt="3"/>
      <dgm:spPr/>
    </dgm:pt>
    <dgm:pt modelId="{5A8E5C36-083C-ED44-86A9-8D79CA3C2A79}" type="pres">
      <dgm:prSet presAssocID="{860D1A98-7FF8-494B-859C-AFBD64B1BC13}" presName="hierChild4" presStyleCnt="0"/>
      <dgm:spPr/>
    </dgm:pt>
    <dgm:pt modelId="{D48354D2-32C6-0044-872D-D8936BF3936E}" type="pres">
      <dgm:prSet presAssocID="{03C7D496-9478-1D45-A923-AFAE94FF0852}" presName="Name37" presStyleLbl="parChTrans1D4" presStyleIdx="5" presStyleCnt="9"/>
      <dgm:spPr/>
    </dgm:pt>
    <dgm:pt modelId="{1AFBC405-68FB-EC4B-9A0B-DDEF0A190CB0}" type="pres">
      <dgm:prSet presAssocID="{3880F83D-3873-DC48-8BE8-030C83BFD392}" presName="hierRoot2" presStyleCnt="0">
        <dgm:presLayoutVars>
          <dgm:hierBranch val="init"/>
        </dgm:presLayoutVars>
      </dgm:prSet>
      <dgm:spPr/>
    </dgm:pt>
    <dgm:pt modelId="{065A836D-5464-3D4E-85F4-4575F6DDE825}" type="pres">
      <dgm:prSet presAssocID="{3880F83D-3873-DC48-8BE8-030C83BFD392}" presName="rootComposite" presStyleCnt="0"/>
      <dgm:spPr/>
    </dgm:pt>
    <dgm:pt modelId="{56F0C3D7-8D81-7941-909E-B73186481B1E}" type="pres">
      <dgm:prSet presAssocID="{3880F83D-3873-DC48-8BE8-030C83BFD392}" presName="rootText" presStyleLbl="node4" presStyleIdx="5" presStyleCnt="9">
        <dgm:presLayoutVars>
          <dgm:chPref val="3"/>
        </dgm:presLayoutVars>
      </dgm:prSet>
      <dgm:spPr/>
    </dgm:pt>
    <dgm:pt modelId="{F8C9651F-6207-4345-92A0-A92E486B2071}" type="pres">
      <dgm:prSet presAssocID="{3880F83D-3873-DC48-8BE8-030C83BFD392}" presName="rootConnector" presStyleLbl="node4" presStyleIdx="5" presStyleCnt="9"/>
      <dgm:spPr/>
    </dgm:pt>
    <dgm:pt modelId="{7142D66B-59EB-9E42-9A66-5CBB05F400AD}" type="pres">
      <dgm:prSet presAssocID="{3880F83D-3873-DC48-8BE8-030C83BFD392}" presName="hierChild4" presStyleCnt="0"/>
      <dgm:spPr/>
    </dgm:pt>
    <dgm:pt modelId="{9DC449A9-E7FC-B14C-A3A0-FC1D842FEAA5}" type="pres">
      <dgm:prSet presAssocID="{3880F83D-3873-DC48-8BE8-030C83BFD392}" presName="hierChild5" presStyleCnt="0"/>
      <dgm:spPr/>
    </dgm:pt>
    <dgm:pt modelId="{02C033CF-2B30-481B-A12C-2460429A0752}" type="pres">
      <dgm:prSet presAssocID="{888B44CF-5A6C-4EDF-9CBA-6DFBA7D38E23}" presName="Name37" presStyleLbl="parChTrans1D4" presStyleIdx="6" presStyleCnt="9"/>
      <dgm:spPr/>
    </dgm:pt>
    <dgm:pt modelId="{55901BD8-85FC-463C-9F84-E8758B1BDBFD}" type="pres">
      <dgm:prSet presAssocID="{EBB29DA7-4568-4A09-AFCF-3F2E6FC063B4}" presName="hierRoot2" presStyleCnt="0">
        <dgm:presLayoutVars>
          <dgm:hierBranch val="init"/>
        </dgm:presLayoutVars>
      </dgm:prSet>
      <dgm:spPr/>
    </dgm:pt>
    <dgm:pt modelId="{D399C694-48DB-4012-9AC1-0B559AC6B5EB}" type="pres">
      <dgm:prSet presAssocID="{EBB29DA7-4568-4A09-AFCF-3F2E6FC063B4}" presName="rootComposite" presStyleCnt="0"/>
      <dgm:spPr/>
    </dgm:pt>
    <dgm:pt modelId="{D95A55FC-22B9-45ED-9949-7C529403FB70}" type="pres">
      <dgm:prSet presAssocID="{EBB29DA7-4568-4A09-AFCF-3F2E6FC063B4}" presName="rootText" presStyleLbl="node4" presStyleIdx="6" presStyleCnt="9">
        <dgm:presLayoutVars>
          <dgm:chPref val="3"/>
        </dgm:presLayoutVars>
      </dgm:prSet>
      <dgm:spPr/>
    </dgm:pt>
    <dgm:pt modelId="{A7236B93-D81B-41BD-B37C-F92E845A96A4}" type="pres">
      <dgm:prSet presAssocID="{EBB29DA7-4568-4A09-AFCF-3F2E6FC063B4}" presName="rootConnector" presStyleLbl="node4" presStyleIdx="6" presStyleCnt="9"/>
      <dgm:spPr/>
    </dgm:pt>
    <dgm:pt modelId="{A9B0462B-2219-4076-B3E2-D0141A605F2E}" type="pres">
      <dgm:prSet presAssocID="{EBB29DA7-4568-4A09-AFCF-3F2E6FC063B4}" presName="hierChild4" presStyleCnt="0"/>
      <dgm:spPr/>
    </dgm:pt>
    <dgm:pt modelId="{8AE71E5E-9145-4110-93FF-6A1A4E0D4E8D}" type="pres">
      <dgm:prSet presAssocID="{7EB83C0E-2098-48A1-85E9-82557A42CBEF}" presName="Name37" presStyleLbl="parChTrans1D4" presStyleIdx="7" presStyleCnt="9"/>
      <dgm:spPr/>
    </dgm:pt>
    <dgm:pt modelId="{F96755C3-278D-426B-84D2-B4E1572A6042}" type="pres">
      <dgm:prSet presAssocID="{874D36F3-2F2A-4402-ACE2-51BEC55568BD}" presName="hierRoot2" presStyleCnt="0">
        <dgm:presLayoutVars>
          <dgm:hierBranch val="init"/>
        </dgm:presLayoutVars>
      </dgm:prSet>
      <dgm:spPr/>
    </dgm:pt>
    <dgm:pt modelId="{FB7A82F1-0B22-4C54-813D-F7E5B6751B21}" type="pres">
      <dgm:prSet presAssocID="{874D36F3-2F2A-4402-ACE2-51BEC55568BD}" presName="rootComposite" presStyleCnt="0"/>
      <dgm:spPr/>
    </dgm:pt>
    <dgm:pt modelId="{ECFBEC77-A175-4E94-9B79-F552F2419B1E}" type="pres">
      <dgm:prSet presAssocID="{874D36F3-2F2A-4402-ACE2-51BEC55568BD}" presName="rootText" presStyleLbl="node4" presStyleIdx="7" presStyleCnt="9" custScaleY="148504">
        <dgm:presLayoutVars>
          <dgm:chPref val="3"/>
        </dgm:presLayoutVars>
      </dgm:prSet>
      <dgm:spPr/>
    </dgm:pt>
    <dgm:pt modelId="{D04AA654-A78E-45A9-9697-56E1A1611042}" type="pres">
      <dgm:prSet presAssocID="{874D36F3-2F2A-4402-ACE2-51BEC55568BD}" presName="rootConnector" presStyleLbl="node4" presStyleIdx="7" presStyleCnt="9"/>
      <dgm:spPr/>
    </dgm:pt>
    <dgm:pt modelId="{50F00829-3663-4948-9C69-9317EBBE6F21}" type="pres">
      <dgm:prSet presAssocID="{874D36F3-2F2A-4402-ACE2-51BEC55568BD}" presName="hierChild4" presStyleCnt="0"/>
      <dgm:spPr/>
    </dgm:pt>
    <dgm:pt modelId="{FF32D76D-E456-4A79-8FBB-AA9171A65B9A}" type="pres">
      <dgm:prSet presAssocID="{874D36F3-2F2A-4402-ACE2-51BEC55568BD}" presName="hierChild5" presStyleCnt="0"/>
      <dgm:spPr/>
    </dgm:pt>
    <dgm:pt modelId="{8F2302B0-194C-4CD0-9342-3F293FAC98E2}" type="pres">
      <dgm:prSet presAssocID="{3EAA6EDB-B4E2-4C9C-990B-6FE763E957D4}" presName="Name37" presStyleLbl="parChTrans1D4" presStyleIdx="8" presStyleCnt="9"/>
      <dgm:spPr/>
    </dgm:pt>
    <dgm:pt modelId="{2B0A5686-99DC-4A03-9BB0-477C02F9FF07}" type="pres">
      <dgm:prSet presAssocID="{9F221831-E9FF-46FF-A103-F3C59C7FD040}" presName="hierRoot2" presStyleCnt="0">
        <dgm:presLayoutVars>
          <dgm:hierBranch val="init"/>
        </dgm:presLayoutVars>
      </dgm:prSet>
      <dgm:spPr/>
    </dgm:pt>
    <dgm:pt modelId="{EB2A5505-5AAD-4CD8-B41D-8F4F1FA1E22C}" type="pres">
      <dgm:prSet presAssocID="{9F221831-E9FF-46FF-A103-F3C59C7FD040}" presName="rootComposite" presStyleCnt="0"/>
      <dgm:spPr/>
    </dgm:pt>
    <dgm:pt modelId="{D9B97AF7-5A43-41F0-B8AE-4E0493E8D8B8}" type="pres">
      <dgm:prSet presAssocID="{9F221831-E9FF-46FF-A103-F3C59C7FD040}" presName="rootText" presStyleLbl="node4" presStyleIdx="8" presStyleCnt="9">
        <dgm:presLayoutVars>
          <dgm:chPref val="3"/>
        </dgm:presLayoutVars>
      </dgm:prSet>
      <dgm:spPr/>
    </dgm:pt>
    <dgm:pt modelId="{1C12A550-4A17-4D4D-98F0-CD7A7687A312}" type="pres">
      <dgm:prSet presAssocID="{9F221831-E9FF-46FF-A103-F3C59C7FD040}" presName="rootConnector" presStyleLbl="node4" presStyleIdx="8" presStyleCnt="9"/>
      <dgm:spPr/>
    </dgm:pt>
    <dgm:pt modelId="{E0C03370-D145-403C-B33A-DA850E6D2402}" type="pres">
      <dgm:prSet presAssocID="{9F221831-E9FF-46FF-A103-F3C59C7FD040}" presName="hierChild4" presStyleCnt="0"/>
      <dgm:spPr/>
    </dgm:pt>
    <dgm:pt modelId="{A7ED74CF-FD9F-46F5-BEF3-4A3EF93ABCDB}" type="pres">
      <dgm:prSet presAssocID="{9F221831-E9FF-46FF-A103-F3C59C7FD040}" presName="hierChild5" presStyleCnt="0"/>
      <dgm:spPr/>
    </dgm:pt>
    <dgm:pt modelId="{EAC9CEDF-1AFC-4A77-9859-D1A81A872F65}" type="pres">
      <dgm:prSet presAssocID="{EBB29DA7-4568-4A09-AFCF-3F2E6FC063B4}" presName="hierChild5" presStyleCnt="0"/>
      <dgm:spPr/>
    </dgm:pt>
    <dgm:pt modelId="{1555865E-3A68-B04F-B4A8-2FFC78E72E77}" type="pres">
      <dgm:prSet presAssocID="{860D1A98-7FF8-494B-859C-AFBD64B1BC13}" presName="hierChild5" presStyleCnt="0"/>
      <dgm:spPr/>
    </dgm:pt>
    <dgm:pt modelId="{E2ABC217-CA73-4178-9F94-720EB2FB794D}" type="pres">
      <dgm:prSet presAssocID="{17030571-E456-40EF-B157-C385AE711741}" presName="Name37" presStyleLbl="parChTrans1D3" presStyleIdx="2" presStyleCnt="3"/>
      <dgm:spPr/>
    </dgm:pt>
    <dgm:pt modelId="{0CDEEE9E-173F-460F-A50F-924519CC8A4D}" type="pres">
      <dgm:prSet presAssocID="{C67564FD-C7B1-4E99-A6C1-2C03D69B9C58}" presName="hierRoot2" presStyleCnt="0">
        <dgm:presLayoutVars>
          <dgm:hierBranch val="init"/>
        </dgm:presLayoutVars>
      </dgm:prSet>
      <dgm:spPr/>
    </dgm:pt>
    <dgm:pt modelId="{C34584A0-AF1E-449E-9269-9CC83443C746}" type="pres">
      <dgm:prSet presAssocID="{C67564FD-C7B1-4E99-A6C1-2C03D69B9C58}" presName="rootComposite" presStyleCnt="0"/>
      <dgm:spPr/>
    </dgm:pt>
    <dgm:pt modelId="{6B7BFAB9-71A0-4E9F-B7F7-5766E49364D9}" type="pres">
      <dgm:prSet presAssocID="{C67564FD-C7B1-4E99-A6C1-2C03D69B9C58}" presName="rootText" presStyleLbl="node3" presStyleIdx="2" presStyleCnt="3" custScaleY="86388">
        <dgm:presLayoutVars>
          <dgm:chPref val="3"/>
        </dgm:presLayoutVars>
      </dgm:prSet>
      <dgm:spPr/>
    </dgm:pt>
    <dgm:pt modelId="{03F0E455-2B64-4137-B694-FB42F3DC6D8B}" type="pres">
      <dgm:prSet presAssocID="{C67564FD-C7B1-4E99-A6C1-2C03D69B9C58}" presName="rootConnector" presStyleLbl="node3" presStyleIdx="2" presStyleCnt="3"/>
      <dgm:spPr/>
    </dgm:pt>
    <dgm:pt modelId="{0EF13656-F291-49A9-AF87-02B47351D2EE}" type="pres">
      <dgm:prSet presAssocID="{C67564FD-C7B1-4E99-A6C1-2C03D69B9C58}" presName="hierChild4" presStyleCnt="0"/>
      <dgm:spPr/>
    </dgm:pt>
    <dgm:pt modelId="{99444CD6-B638-4B5B-AA33-96716B525670}" type="pres">
      <dgm:prSet presAssocID="{C67564FD-C7B1-4E99-A6C1-2C03D69B9C58}" presName="hierChild5" presStyleCnt="0"/>
      <dgm:spPr/>
    </dgm:pt>
    <dgm:pt modelId="{65E99B82-5B53-48F7-B446-A93DCB7F1903}" type="pres">
      <dgm:prSet presAssocID="{DFAC0A78-E282-401E-B886-970E2D28AA1A}" presName="hierChild5" presStyleCnt="0"/>
      <dgm:spPr/>
    </dgm:pt>
    <dgm:pt modelId="{EC95C674-E11D-4F7A-BA19-1FB9EBD79A26}" type="pres">
      <dgm:prSet presAssocID="{B6F107D7-98F4-4B91-9E4F-D39B7E068864}" presName="hierChild3" presStyleCnt="0"/>
      <dgm:spPr/>
    </dgm:pt>
  </dgm:ptLst>
  <dgm:cxnLst>
    <dgm:cxn modelId="{1DA91103-9EAE-EF41-93B9-A59714C0BC08}" type="presOf" srcId="{1ECFF396-6C8D-4B79-AC61-9118BC340347}" destId="{03A80630-F704-4662-84FC-290564614861}" srcOrd="0" destOrd="0" presId="urn:microsoft.com/office/officeart/2005/8/layout/orgChart1"/>
    <dgm:cxn modelId="{0EFE4007-D7D8-4548-9FF3-200E2DE661C5}" type="presOf" srcId="{C3D99B97-7DD6-4025-AE1B-C2D985AED58A}" destId="{C11AFBA6-359A-493F-9D44-7A1A61CD17FD}" srcOrd="1" destOrd="0" presId="urn:microsoft.com/office/officeart/2005/8/layout/orgChart1"/>
    <dgm:cxn modelId="{9CC85409-5405-4EEA-8297-FB2F0F39795E}" srcId="{A34B09C7-E825-4147-AB8C-8F4DA5418BC4}" destId="{6280D4B1-D398-4F0E-8DD3-360226E162A8}" srcOrd="3" destOrd="0" parTransId="{77472EA6-4021-4923-B087-4444953FFBBD}" sibTransId="{A9F31015-77CA-4B10-9E50-33A7374938AC}"/>
    <dgm:cxn modelId="{B0FDFE09-9855-6249-833B-0AB966B0A868}" type="presOf" srcId="{03C7D496-9478-1D45-A923-AFAE94FF0852}" destId="{D48354D2-32C6-0044-872D-D8936BF3936E}" srcOrd="0" destOrd="0" presId="urn:microsoft.com/office/officeart/2005/8/layout/orgChart1"/>
    <dgm:cxn modelId="{3EBD0413-4CD9-4A7E-ADF3-4D6A116FDA86}" type="presOf" srcId="{B6F107D7-98F4-4B91-9E4F-D39B7E068864}" destId="{356AB7EA-036E-4199-A958-AD8431A260A2}" srcOrd="0" destOrd="0" presId="urn:microsoft.com/office/officeart/2005/8/layout/orgChart1"/>
    <dgm:cxn modelId="{B799361A-23B5-5648-A37B-2EC5115ACB20}" type="presOf" srcId="{94F091E2-38A1-4286-A8B7-B00CAE7F1D45}" destId="{58E84D47-7B0A-4B05-9AF6-D9669609FD8A}" srcOrd="0" destOrd="0" presId="urn:microsoft.com/office/officeart/2005/8/layout/orgChart1"/>
    <dgm:cxn modelId="{4F64FB1A-85EB-8040-B8D2-C32B35E90389}" type="presOf" srcId="{17030571-E456-40EF-B157-C385AE711741}" destId="{E2ABC217-CA73-4178-9F94-720EB2FB794D}" srcOrd="0" destOrd="0" presId="urn:microsoft.com/office/officeart/2005/8/layout/orgChart1"/>
    <dgm:cxn modelId="{F6B3B21B-06D5-EB44-893E-3A519EA3718D}" type="presOf" srcId="{6280D4B1-D398-4F0E-8DD3-360226E162A8}" destId="{75A406AE-DAE8-40BD-9A96-66B98A231CA3}" srcOrd="0" destOrd="0" presId="urn:microsoft.com/office/officeart/2005/8/layout/orgChart1"/>
    <dgm:cxn modelId="{C94A8625-F542-9146-812C-7E1CC3989626}" type="presOf" srcId="{874D36F3-2F2A-4402-ACE2-51BEC55568BD}" destId="{ECFBEC77-A175-4E94-9B79-F552F2419B1E}" srcOrd="0" destOrd="0" presId="urn:microsoft.com/office/officeart/2005/8/layout/orgChart1"/>
    <dgm:cxn modelId="{3381CD33-FF62-A84C-91C6-F6BCB5E1EB8C}" type="presOf" srcId="{7EB83C0E-2098-48A1-85E9-82557A42CBEF}" destId="{8AE71E5E-9145-4110-93FF-6A1A4E0D4E8D}" srcOrd="0" destOrd="0" presId="urn:microsoft.com/office/officeart/2005/8/layout/orgChart1"/>
    <dgm:cxn modelId="{9677D437-9B3E-204E-B361-3B11BB26919E}" type="presOf" srcId="{7C3030E0-11FA-4E27-9B96-0DAFAABE3EB5}" destId="{743928A6-B1F5-3445-B961-3745FC9F84DE}" srcOrd="0" destOrd="0" presId="urn:microsoft.com/office/officeart/2005/8/layout/orgChart1"/>
    <dgm:cxn modelId="{8F073142-A444-5445-98DC-6ECCC1AD98DE}" type="presOf" srcId="{5E168E53-5D2B-4CA9-AF8D-9AD6DBDE4BB0}" destId="{5CFB89AD-6F67-4BE9-9E6A-3465B33AB283}" srcOrd="0" destOrd="0" presId="urn:microsoft.com/office/officeart/2005/8/layout/orgChart1"/>
    <dgm:cxn modelId="{87E0174B-FCF1-4B4D-8574-C4630CACDD5D}" srcId="{A34B09C7-E825-4147-AB8C-8F4DA5418BC4}" destId="{EAFE6C1C-0C6F-4A26-8459-521CFC4D6617}" srcOrd="4" destOrd="0" parTransId="{0F9BF48D-E128-4641-A36D-C4DC54C28791}" sibTransId="{A985B279-48C9-430A-8B1A-CCAAFFD111FC}"/>
    <dgm:cxn modelId="{56DCC652-BC83-4DA4-9831-DD3CEC9819F1}" type="presOf" srcId="{FF7E9BA1-3176-4A8A-985A-53F7F6ACDE4B}" destId="{1573E88C-B2F6-425D-9232-A74B13048342}" srcOrd="0" destOrd="0" presId="urn:microsoft.com/office/officeart/2005/8/layout/orgChart1"/>
    <dgm:cxn modelId="{FEA71955-99BF-4B02-BE9F-2D4EC38BBD48}" srcId="{EBB29DA7-4568-4A09-AFCF-3F2E6FC063B4}" destId="{9F221831-E9FF-46FF-A103-F3C59C7FD040}" srcOrd="1" destOrd="0" parTransId="{3EAA6EDB-B4E2-4C9C-990B-6FE763E957D4}" sibTransId="{FF276872-FD70-4EC3-A051-2F059D09E12E}"/>
    <dgm:cxn modelId="{9FC4BC55-C493-4531-A6FA-80E93378058B}" srcId="{A34B09C7-E825-4147-AB8C-8F4DA5418BC4}" destId="{3A2CA588-FBEB-4E1B-83C7-4B962ED902E0}" srcOrd="2" destOrd="0" parTransId="{A0A3EF82-D459-425E-9F67-FC8F441BA149}" sibTransId="{EDB47FB7-489B-41A0-9427-F6E7341FF1E6}"/>
    <dgm:cxn modelId="{647EA45E-AD5B-402B-B537-A1DD7FB732E5}" srcId="{EBB29DA7-4568-4A09-AFCF-3F2E6FC063B4}" destId="{874D36F3-2F2A-4402-ACE2-51BEC55568BD}" srcOrd="0" destOrd="0" parTransId="{7EB83C0E-2098-48A1-85E9-82557A42CBEF}" sibTransId="{D47BF28B-1E89-4DB9-9AFE-B923A5ED563B}"/>
    <dgm:cxn modelId="{443CE960-E35D-FE42-8506-3CED9675F540}" type="presOf" srcId="{C67564FD-C7B1-4E99-A6C1-2C03D69B9C58}" destId="{03F0E455-2B64-4137-B694-FB42F3DC6D8B}" srcOrd="1" destOrd="0" presId="urn:microsoft.com/office/officeart/2005/8/layout/orgChart1"/>
    <dgm:cxn modelId="{8F84DA6B-B490-41F0-8CA9-04E2CB953D81}" srcId="{DFAC0A78-E282-401E-B886-970E2D28AA1A}" destId="{A34B09C7-E825-4147-AB8C-8F4DA5418BC4}" srcOrd="0" destOrd="0" parTransId="{302523CE-18EA-4493-A099-5FF14E2580B8}" sibTransId="{C27FA9D0-732F-48F0-B02E-900ADA0AA03D}"/>
    <dgm:cxn modelId="{F500C56D-250A-1940-AB26-455E8C23A8AE}" type="presOf" srcId="{EBB29DA7-4568-4A09-AFCF-3F2E6FC063B4}" destId="{D95A55FC-22B9-45ED-9949-7C529403FB70}" srcOrd="0" destOrd="0" presId="urn:microsoft.com/office/officeart/2005/8/layout/orgChart1"/>
    <dgm:cxn modelId="{9680636F-23D6-B443-AF5D-2C74438AB8FD}" type="presOf" srcId="{C67564FD-C7B1-4E99-A6C1-2C03D69B9C58}" destId="{6B7BFAB9-71A0-4E9F-B7F7-5766E49364D9}" srcOrd="0" destOrd="0" presId="urn:microsoft.com/office/officeart/2005/8/layout/orgChart1"/>
    <dgm:cxn modelId="{FDA20270-BB3E-4A95-932D-7FE25E77444A}" srcId="{DFAC0A78-E282-401E-B886-970E2D28AA1A}" destId="{C67564FD-C7B1-4E99-A6C1-2C03D69B9C58}" srcOrd="2" destOrd="0" parTransId="{17030571-E456-40EF-B157-C385AE711741}" sibTransId="{717B0191-8411-472C-B305-174464458B04}"/>
    <dgm:cxn modelId="{F0C06171-6A56-C443-80A3-BC1EA5FA9BD2}" type="presOf" srcId="{9F221831-E9FF-46FF-A103-F3C59C7FD040}" destId="{1C12A550-4A17-4D4D-98F0-CD7A7687A312}" srcOrd="1" destOrd="0" presId="urn:microsoft.com/office/officeart/2005/8/layout/orgChart1"/>
    <dgm:cxn modelId="{3F290C75-B3DE-994B-B7ED-BA09870E9F79}" type="presOf" srcId="{77472EA6-4021-4923-B087-4444953FFBBD}" destId="{658AAF16-CD8F-43AF-8728-5DC734B58357}" srcOrd="0" destOrd="0" presId="urn:microsoft.com/office/officeart/2005/8/layout/orgChart1"/>
    <dgm:cxn modelId="{B8D4507B-DA7C-4049-B824-FB93848BD870}" type="presOf" srcId="{888B44CF-5A6C-4EDF-9CBA-6DFBA7D38E23}" destId="{02C033CF-2B30-481B-A12C-2460429A0752}" srcOrd="0" destOrd="0" presId="urn:microsoft.com/office/officeart/2005/8/layout/orgChart1"/>
    <dgm:cxn modelId="{6D6E447C-E45D-42A7-8DBD-AE4D45220934}" type="presOf" srcId="{10D869B1-F1A5-4619-A3AD-2E79987F62AD}" destId="{D1662C43-B596-4987-8958-31E84B2B1292}" srcOrd="0" destOrd="0" presId="urn:microsoft.com/office/officeart/2005/8/layout/orgChart1"/>
    <dgm:cxn modelId="{B211977C-D842-4145-BC56-9AD6A955E4B1}" srcId="{DFAC0A78-E282-401E-B886-970E2D28AA1A}" destId="{860D1A98-7FF8-494B-859C-AFBD64B1BC13}" srcOrd="1" destOrd="0" parTransId="{7C3030E0-11FA-4E27-9B96-0DAFAABE3EB5}" sibTransId="{943C8D67-8010-4146-9F03-7D5A8B03CF84}"/>
    <dgm:cxn modelId="{58379D7C-56FA-43BE-A718-908FCA33C738}" srcId="{860D1A98-7FF8-494B-859C-AFBD64B1BC13}" destId="{EBB29DA7-4568-4A09-AFCF-3F2E6FC063B4}" srcOrd="1" destOrd="0" parTransId="{888B44CF-5A6C-4EDF-9CBA-6DFBA7D38E23}" sibTransId="{5CC1B1A1-8865-4480-B185-3F0D35A4A2CD}"/>
    <dgm:cxn modelId="{269C217F-16F3-8A41-9D48-5C791020AB67}" type="presOf" srcId="{860D1A98-7FF8-494B-859C-AFBD64B1BC13}" destId="{9164C4C8-34AD-5442-809C-ED099FB61278}" srcOrd="0" destOrd="0" presId="urn:microsoft.com/office/officeart/2005/8/layout/orgChart1"/>
    <dgm:cxn modelId="{D66CD483-4C58-3440-B33A-9701992A56E0}" type="presOf" srcId="{3A2CA588-FBEB-4E1B-83C7-4B962ED902E0}" destId="{94E517FB-03EE-47FB-8281-4334E566B67F}" srcOrd="1" destOrd="0" presId="urn:microsoft.com/office/officeart/2005/8/layout/orgChart1"/>
    <dgm:cxn modelId="{2CBBE683-2E00-4896-B4A7-CF40D111F0B6}" type="presOf" srcId="{C3D99B97-7DD6-4025-AE1B-C2D985AED58A}" destId="{29D84609-57B1-4A80-AB5D-0567772CFA97}" srcOrd="0" destOrd="0" presId="urn:microsoft.com/office/officeart/2005/8/layout/orgChart1"/>
    <dgm:cxn modelId="{F36AE495-3E7D-994A-95DA-49D085C1D383}" type="presOf" srcId="{3A2CA588-FBEB-4E1B-83C7-4B962ED902E0}" destId="{039DA16C-FA92-4A1D-A8EC-0657E1FAB257}" srcOrd="0" destOrd="0" presId="urn:microsoft.com/office/officeart/2005/8/layout/orgChart1"/>
    <dgm:cxn modelId="{B85FE597-755B-F34D-AF52-BC40C6CD0AD2}" type="presOf" srcId="{2393DC02-3A67-4000-BFC4-C7419E53C068}" destId="{F7B5C8CA-89D2-47CD-86F0-A2F1BE0F9EFD}" srcOrd="1" destOrd="0" presId="urn:microsoft.com/office/officeart/2005/8/layout/orgChart1"/>
    <dgm:cxn modelId="{8BBCBF9F-43AD-6F4A-8DBA-3A0BCF4CDEE6}" type="presOf" srcId="{1ECFF396-6C8D-4B79-AC61-9118BC340347}" destId="{4C3DE22E-2BD4-4E79-A5FB-4183B8119FFA}" srcOrd="1" destOrd="0" presId="urn:microsoft.com/office/officeart/2005/8/layout/orgChart1"/>
    <dgm:cxn modelId="{E2444CAB-8F97-1D49-A179-DBEDE5E46720}" type="presOf" srcId="{DFAC0A78-E282-401E-B886-970E2D28AA1A}" destId="{7164797F-0212-4141-8975-09BF3150170B}" srcOrd="0" destOrd="0" presId="urn:microsoft.com/office/officeart/2005/8/layout/orgChart1"/>
    <dgm:cxn modelId="{0005E4AE-B234-A040-84BB-67895B0817AF}" type="presOf" srcId="{302523CE-18EA-4493-A099-5FF14E2580B8}" destId="{5BA37352-3EC5-4EAC-AEDF-FFCE3C2EB30C}" srcOrd="0" destOrd="0" presId="urn:microsoft.com/office/officeart/2005/8/layout/orgChart1"/>
    <dgm:cxn modelId="{48DB69AF-B325-2D43-8DDC-99F2B0C38807}" type="presOf" srcId="{3880F83D-3873-DC48-8BE8-030C83BFD392}" destId="{56F0C3D7-8D81-7941-909E-B73186481B1E}" srcOrd="0" destOrd="0" presId="urn:microsoft.com/office/officeart/2005/8/layout/orgChart1"/>
    <dgm:cxn modelId="{EBDBD1AF-3D3B-4DCD-A775-44B99FF20992}" type="presOf" srcId="{B6F107D7-98F4-4B91-9E4F-D39B7E068864}" destId="{078C866B-C79F-44CC-A028-329F280D2372}" srcOrd="1" destOrd="0" presId="urn:microsoft.com/office/officeart/2005/8/layout/orgChart1"/>
    <dgm:cxn modelId="{9335E9B1-63EA-4B76-AAB8-BFB5819D64AB}" srcId="{B6F107D7-98F4-4B91-9E4F-D39B7E068864}" destId="{C3D99B97-7DD6-4025-AE1B-C2D985AED58A}" srcOrd="0" destOrd="0" parTransId="{10D869B1-F1A5-4619-A3AD-2E79987F62AD}" sibTransId="{233B4A9A-CEA4-4DEB-A53D-9F40675B064A}"/>
    <dgm:cxn modelId="{99711EBD-33D6-0049-90E9-DC62EC3DEA0C}" type="presOf" srcId="{2393DC02-3A67-4000-BFC4-C7419E53C068}" destId="{DD34516F-8D88-49BD-8671-7888F717A49B}" srcOrd="0" destOrd="0" presId="urn:microsoft.com/office/officeart/2005/8/layout/orgChart1"/>
    <dgm:cxn modelId="{7DC49ABE-2050-6B4E-8239-4B6CAA56A0E2}" type="presOf" srcId="{EAFE6C1C-0C6F-4A26-8459-521CFC4D6617}" destId="{3AD01D46-958A-48A9-B995-6663BA69B326}" srcOrd="1" destOrd="0" presId="urn:microsoft.com/office/officeart/2005/8/layout/orgChart1"/>
    <dgm:cxn modelId="{0286B3C4-658C-EF48-BA79-2C682C6146B8}" srcId="{860D1A98-7FF8-494B-859C-AFBD64B1BC13}" destId="{3880F83D-3873-DC48-8BE8-030C83BFD392}" srcOrd="0" destOrd="0" parTransId="{03C7D496-9478-1D45-A923-AFAE94FF0852}" sibTransId="{BF5C7069-65C6-7545-87E2-039FE439FDD7}"/>
    <dgm:cxn modelId="{75A49DC8-D241-41C1-8010-2C37E773B1BC}" srcId="{A34B09C7-E825-4147-AB8C-8F4DA5418BC4}" destId="{2393DC02-3A67-4000-BFC4-C7419E53C068}" srcOrd="0" destOrd="0" parTransId="{23A187A2-27D9-495A-95D9-EF6C99E15516}" sibTransId="{80F6E2B7-4164-40C3-A657-CA76A01D2FB8}"/>
    <dgm:cxn modelId="{27283DC9-C4D0-8545-A57A-DBC2F6089160}" type="presOf" srcId="{860D1A98-7FF8-494B-859C-AFBD64B1BC13}" destId="{599BD0A9-581D-DF4C-9767-C1752444B54D}" srcOrd="1" destOrd="0" presId="urn:microsoft.com/office/officeart/2005/8/layout/orgChart1"/>
    <dgm:cxn modelId="{377160C9-DC2B-A54F-9469-1F523817029D}" type="presOf" srcId="{874D36F3-2F2A-4402-ACE2-51BEC55568BD}" destId="{D04AA654-A78E-45A9-9697-56E1A1611042}" srcOrd="1" destOrd="0" presId="urn:microsoft.com/office/officeart/2005/8/layout/orgChart1"/>
    <dgm:cxn modelId="{3487E4D1-C739-EC46-AE6A-61624C1CECBC}" type="presOf" srcId="{DFAC0A78-E282-401E-B886-970E2D28AA1A}" destId="{A912AE3C-879B-455C-A8A8-E4725F42F69C}" srcOrd="1" destOrd="0" presId="urn:microsoft.com/office/officeart/2005/8/layout/orgChart1"/>
    <dgm:cxn modelId="{E5B724D3-B05E-FA46-AC73-BF9499248172}" type="presOf" srcId="{3880F83D-3873-DC48-8BE8-030C83BFD392}" destId="{F8C9651F-6207-4345-92A0-A92E486B2071}" srcOrd="1" destOrd="0" presId="urn:microsoft.com/office/officeart/2005/8/layout/orgChart1"/>
    <dgm:cxn modelId="{0B8A2DD4-4A92-4395-A641-C7D539CF4B38}" srcId="{A34B09C7-E825-4147-AB8C-8F4DA5418BC4}" destId="{1ECFF396-6C8D-4B79-AC61-9118BC340347}" srcOrd="1" destOrd="0" parTransId="{5E168E53-5D2B-4CA9-AF8D-9AD6DBDE4BB0}" sibTransId="{9524EBF2-3C9E-4084-B6C3-0B9F6259BEB4}"/>
    <dgm:cxn modelId="{7ADB67D4-2B49-7F45-981D-A91ED369921C}" type="presOf" srcId="{A0A3EF82-D459-425E-9F67-FC8F441BA149}" destId="{523ADCDE-A602-4A4E-9FF6-BD797E399DC2}" srcOrd="0" destOrd="0" presId="urn:microsoft.com/office/officeart/2005/8/layout/orgChart1"/>
    <dgm:cxn modelId="{3C37C1D8-1C83-F340-84E1-AFA789D40553}" type="presOf" srcId="{0F9BF48D-E128-4641-A36D-C4DC54C28791}" destId="{F9FAA1AE-D90B-4BB0-8180-EF50E9A99F27}" srcOrd="0" destOrd="0" presId="urn:microsoft.com/office/officeart/2005/8/layout/orgChart1"/>
    <dgm:cxn modelId="{885809DD-10E6-8D45-875A-DF3A7CF10D80}" type="presOf" srcId="{9F221831-E9FF-46FF-A103-F3C59C7FD040}" destId="{D9B97AF7-5A43-41F0-B8AE-4E0493E8D8B8}" srcOrd="0" destOrd="0" presId="urn:microsoft.com/office/officeart/2005/8/layout/orgChart1"/>
    <dgm:cxn modelId="{330FF0DE-0758-0844-B531-91A3FF9A0FC8}" type="presOf" srcId="{3EAA6EDB-B4E2-4C9C-990B-6FE763E957D4}" destId="{8F2302B0-194C-4CD0-9342-3F293FAC98E2}" srcOrd="0" destOrd="0" presId="urn:microsoft.com/office/officeart/2005/8/layout/orgChart1"/>
    <dgm:cxn modelId="{0E89DCE9-75E6-3E41-AD58-10572560AD78}" type="presOf" srcId="{6280D4B1-D398-4F0E-8DD3-360226E162A8}" destId="{95ED5C01-CB6A-427A-94AD-902AD19A6424}" srcOrd="1" destOrd="0" presId="urn:microsoft.com/office/officeart/2005/8/layout/orgChart1"/>
    <dgm:cxn modelId="{926393EC-8CAA-BD4D-B83B-20399E508C29}" type="presOf" srcId="{A34B09C7-E825-4147-AB8C-8F4DA5418BC4}" destId="{BDF66D87-B1CA-4E7B-9E62-AD02009BB06B}" srcOrd="1" destOrd="0" presId="urn:microsoft.com/office/officeart/2005/8/layout/orgChart1"/>
    <dgm:cxn modelId="{E1E35BED-9117-44BE-BD2A-44B3DC4261DB}" srcId="{FF7E9BA1-3176-4A8A-985A-53F7F6ACDE4B}" destId="{B6F107D7-98F4-4B91-9E4F-D39B7E068864}" srcOrd="0" destOrd="0" parTransId="{8EC72C46-61B0-43E7-A692-CA7E306B2B6E}" sibTransId="{4CC8E0B9-8C8D-4DCA-98D3-37A0F95F03FF}"/>
    <dgm:cxn modelId="{9E96FFED-D5AC-47DA-AAED-1F6CDFB16B92}" srcId="{B6F107D7-98F4-4B91-9E4F-D39B7E068864}" destId="{DFAC0A78-E282-401E-B886-970E2D28AA1A}" srcOrd="1" destOrd="0" parTransId="{94F091E2-38A1-4286-A8B7-B00CAE7F1D45}" sibTransId="{56BCC4CD-29EE-4557-B0C6-AD0E9C7A7C9F}"/>
    <dgm:cxn modelId="{555298EE-E2AB-AA49-8346-DD7095F523CA}" type="presOf" srcId="{EBB29DA7-4568-4A09-AFCF-3F2E6FC063B4}" destId="{A7236B93-D81B-41BD-B37C-F92E845A96A4}" srcOrd="1" destOrd="0" presId="urn:microsoft.com/office/officeart/2005/8/layout/orgChart1"/>
    <dgm:cxn modelId="{25AB47F5-205A-DE4A-81AF-5C0C05E89A03}" type="presOf" srcId="{EAFE6C1C-0C6F-4A26-8459-521CFC4D6617}" destId="{5F47466A-F6F7-4F6A-A38F-E092F94F6EDB}" srcOrd="0" destOrd="0" presId="urn:microsoft.com/office/officeart/2005/8/layout/orgChart1"/>
    <dgm:cxn modelId="{D7F556F6-21E2-9D4D-B1A1-112CC05DD55A}" type="presOf" srcId="{A34B09C7-E825-4147-AB8C-8F4DA5418BC4}" destId="{F0D18F41-6A82-4BAD-95D8-C7868DEAAE7A}" srcOrd="0" destOrd="0" presId="urn:microsoft.com/office/officeart/2005/8/layout/orgChart1"/>
    <dgm:cxn modelId="{FFFC49FC-0441-A846-B098-E66FD3D5D6C7}" type="presOf" srcId="{23A187A2-27D9-495A-95D9-EF6C99E15516}" destId="{6967C57B-1BBF-4AB7-BBE4-2C7C755D7D0D}" srcOrd="0" destOrd="0" presId="urn:microsoft.com/office/officeart/2005/8/layout/orgChart1"/>
    <dgm:cxn modelId="{4A7B2411-6952-4188-A230-5B49905F0E3A}" type="presParOf" srcId="{1573E88C-B2F6-425D-9232-A74B13048342}" destId="{29E60E55-08DA-462D-B03E-BA07FBD59795}" srcOrd="0" destOrd="0" presId="urn:microsoft.com/office/officeart/2005/8/layout/orgChart1"/>
    <dgm:cxn modelId="{CD79E0CA-B524-4C31-ADAB-5FA986ED1434}" type="presParOf" srcId="{29E60E55-08DA-462D-B03E-BA07FBD59795}" destId="{8AE4E9AE-ACE1-481E-9D03-1ACAB0BA4EBB}" srcOrd="0" destOrd="0" presId="urn:microsoft.com/office/officeart/2005/8/layout/orgChart1"/>
    <dgm:cxn modelId="{C76328D4-870D-4C37-8AF6-5A95BD95F106}" type="presParOf" srcId="{8AE4E9AE-ACE1-481E-9D03-1ACAB0BA4EBB}" destId="{356AB7EA-036E-4199-A958-AD8431A260A2}" srcOrd="0" destOrd="0" presId="urn:microsoft.com/office/officeart/2005/8/layout/orgChart1"/>
    <dgm:cxn modelId="{5F24D0E4-AEC7-46E4-9EB0-C0528F4A5278}" type="presParOf" srcId="{8AE4E9AE-ACE1-481E-9D03-1ACAB0BA4EBB}" destId="{078C866B-C79F-44CC-A028-329F280D2372}" srcOrd="1" destOrd="0" presId="urn:microsoft.com/office/officeart/2005/8/layout/orgChart1"/>
    <dgm:cxn modelId="{51560A45-7695-4501-B6B8-C71D6241C041}" type="presParOf" srcId="{29E60E55-08DA-462D-B03E-BA07FBD59795}" destId="{0466B57C-AF13-4B15-95FE-050ADC5DEF05}" srcOrd="1" destOrd="0" presId="urn:microsoft.com/office/officeart/2005/8/layout/orgChart1"/>
    <dgm:cxn modelId="{22E3BD2F-DA36-4941-99CD-D24FAA4FD32A}" type="presParOf" srcId="{0466B57C-AF13-4B15-95FE-050ADC5DEF05}" destId="{D1662C43-B596-4987-8958-31E84B2B1292}" srcOrd="0" destOrd="0" presId="urn:microsoft.com/office/officeart/2005/8/layout/orgChart1"/>
    <dgm:cxn modelId="{05339C76-B6EA-44D4-B9A5-64ACC39A6EC7}" type="presParOf" srcId="{0466B57C-AF13-4B15-95FE-050ADC5DEF05}" destId="{D84E78E5-B38A-4F8B-BB0D-3576323F89B6}" srcOrd="1" destOrd="0" presId="urn:microsoft.com/office/officeart/2005/8/layout/orgChart1"/>
    <dgm:cxn modelId="{E182A289-70FC-4021-B818-3032ED0D55D2}" type="presParOf" srcId="{D84E78E5-B38A-4F8B-BB0D-3576323F89B6}" destId="{08EB5E7B-CA67-4654-BDCC-C5252C235B5B}" srcOrd="0" destOrd="0" presId="urn:microsoft.com/office/officeart/2005/8/layout/orgChart1"/>
    <dgm:cxn modelId="{1D85C179-5EF2-40FB-9E6E-40CA9050661A}" type="presParOf" srcId="{08EB5E7B-CA67-4654-BDCC-C5252C235B5B}" destId="{29D84609-57B1-4A80-AB5D-0567772CFA97}" srcOrd="0" destOrd="0" presId="urn:microsoft.com/office/officeart/2005/8/layout/orgChart1"/>
    <dgm:cxn modelId="{00AD12DB-2380-4D34-9098-3B7D2A0DE3CC}" type="presParOf" srcId="{08EB5E7B-CA67-4654-BDCC-C5252C235B5B}" destId="{C11AFBA6-359A-493F-9D44-7A1A61CD17FD}" srcOrd="1" destOrd="0" presId="urn:microsoft.com/office/officeart/2005/8/layout/orgChart1"/>
    <dgm:cxn modelId="{129FBEFC-E87B-42E1-800D-16019381186D}" type="presParOf" srcId="{D84E78E5-B38A-4F8B-BB0D-3576323F89B6}" destId="{074B7829-EA3E-42B8-BC51-23E93527D9E5}" srcOrd="1" destOrd="0" presId="urn:microsoft.com/office/officeart/2005/8/layout/orgChart1"/>
    <dgm:cxn modelId="{BA5205B6-5519-4314-B933-28DBD5AC350B}" type="presParOf" srcId="{D84E78E5-B38A-4F8B-BB0D-3576323F89B6}" destId="{15E5D773-6C58-4BC0-AC82-3908DE2D19AA}" srcOrd="2" destOrd="0" presId="urn:microsoft.com/office/officeart/2005/8/layout/orgChart1"/>
    <dgm:cxn modelId="{B823306A-6811-9146-8BFC-E07B783CFD9A}" type="presParOf" srcId="{0466B57C-AF13-4B15-95FE-050ADC5DEF05}" destId="{58E84D47-7B0A-4B05-9AF6-D9669609FD8A}" srcOrd="2" destOrd="0" presId="urn:microsoft.com/office/officeart/2005/8/layout/orgChart1"/>
    <dgm:cxn modelId="{3CC238CB-4CB6-D94E-8CE1-390EA7F161BC}" type="presParOf" srcId="{0466B57C-AF13-4B15-95FE-050ADC5DEF05}" destId="{71817B81-7CB1-4AD8-884A-3CC25EF05E92}" srcOrd="3" destOrd="0" presId="urn:microsoft.com/office/officeart/2005/8/layout/orgChart1"/>
    <dgm:cxn modelId="{5A1FAA8E-C5F8-3142-98AF-6906891C610B}" type="presParOf" srcId="{71817B81-7CB1-4AD8-884A-3CC25EF05E92}" destId="{E22B334B-990B-4C44-A9E5-4BA9B83C891E}" srcOrd="0" destOrd="0" presId="urn:microsoft.com/office/officeart/2005/8/layout/orgChart1"/>
    <dgm:cxn modelId="{3728D71A-5FC0-7A4A-BB4E-C2A1D7D69FE1}" type="presParOf" srcId="{E22B334B-990B-4C44-A9E5-4BA9B83C891E}" destId="{7164797F-0212-4141-8975-09BF3150170B}" srcOrd="0" destOrd="0" presId="urn:microsoft.com/office/officeart/2005/8/layout/orgChart1"/>
    <dgm:cxn modelId="{F2A9B940-79D7-1840-A83E-9D84DBD77C6B}" type="presParOf" srcId="{E22B334B-990B-4C44-A9E5-4BA9B83C891E}" destId="{A912AE3C-879B-455C-A8A8-E4725F42F69C}" srcOrd="1" destOrd="0" presId="urn:microsoft.com/office/officeart/2005/8/layout/orgChart1"/>
    <dgm:cxn modelId="{D3CF9E70-BD80-F646-98B5-B91AAC97AF32}" type="presParOf" srcId="{71817B81-7CB1-4AD8-884A-3CC25EF05E92}" destId="{A5B21AF6-1848-475C-94A4-393465075E39}" srcOrd="1" destOrd="0" presId="urn:microsoft.com/office/officeart/2005/8/layout/orgChart1"/>
    <dgm:cxn modelId="{A76B90F0-C4C1-7D4E-B75F-74C19A8F1A7B}" type="presParOf" srcId="{A5B21AF6-1848-475C-94A4-393465075E39}" destId="{5BA37352-3EC5-4EAC-AEDF-FFCE3C2EB30C}" srcOrd="0" destOrd="0" presId="urn:microsoft.com/office/officeart/2005/8/layout/orgChart1"/>
    <dgm:cxn modelId="{60F71C9C-C719-2446-9945-BD9A127B3EE2}" type="presParOf" srcId="{A5B21AF6-1848-475C-94A4-393465075E39}" destId="{AEDDA5E4-CFB2-4681-AA43-3239917A0B3F}" srcOrd="1" destOrd="0" presId="urn:microsoft.com/office/officeart/2005/8/layout/orgChart1"/>
    <dgm:cxn modelId="{69C629DD-1510-4448-B99C-6DDAF8F3F59B}" type="presParOf" srcId="{AEDDA5E4-CFB2-4681-AA43-3239917A0B3F}" destId="{0B9067A0-A4D4-43B8-9825-33F6DAD2B862}" srcOrd="0" destOrd="0" presId="urn:microsoft.com/office/officeart/2005/8/layout/orgChart1"/>
    <dgm:cxn modelId="{ED206994-CFC0-1741-B3F9-E180DAF6729A}" type="presParOf" srcId="{0B9067A0-A4D4-43B8-9825-33F6DAD2B862}" destId="{F0D18F41-6A82-4BAD-95D8-C7868DEAAE7A}" srcOrd="0" destOrd="0" presId="urn:microsoft.com/office/officeart/2005/8/layout/orgChart1"/>
    <dgm:cxn modelId="{195F4D0C-B9C6-2745-89FE-03F2F1A61278}" type="presParOf" srcId="{0B9067A0-A4D4-43B8-9825-33F6DAD2B862}" destId="{BDF66D87-B1CA-4E7B-9E62-AD02009BB06B}" srcOrd="1" destOrd="0" presId="urn:microsoft.com/office/officeart/2005/8/layout/orgChart1"/>
    <dgm:cxn modelId="{98D33F6B-B3D1-6542-BF37-494EB9CB8EBD}" type="presParOf" srcId="{AEDDA5E4-CFB2-4681-AA43-3239917A0B3F}" destId="{E2FE8DB8-BBF8-4C4A-8049-56CD5ED4DF28}" srcOrd="1" destOrd="0" presId="urn:microsoft.com/office/officeart/2005/8/layout/orgChart1"/>
    <dgm:cxn modelId="{D1E00591-6CA0-404C-9EF3-6CC304DD5A7D}" type="presParOf" srcId="{E2FE8DB8-BBF8-4C4A-8049-56CD5ED4DF28}" destId="{6967C57B-1BBF-4AB7-BBE4-2C7C755D7D0D}" srcOrd="0" destOrd="0" presId="urn:microsoft.com/office/officeart/2005/8/layout/orgChart1"/>
    <dgm:cxn modelId="{4E671014-645A-2F40-83CB-D44EB9504889}" type="presParOf" srcId="{E2FE8DB8-BBF8-4C4A-8049-56CD5ED4DF28}" destId="{1D40A2C2-C518-4110-A630-76BDF9C2AE2B}" srcOrd="1" destOrd="0" presId="urn:microsoft.com/office/officeart/2005/8/layout/orgChart1"/>
    <dgm:cxn modelId="{3252AF0A-A42D-4D4A-9A4E-D967FA0175E2}" type="presParOf" srcId="{1D40A2C2-C518-4110-A630-76BDF9C2AE2B}" destId="{26D43E4A-A792-4657-A96C-6E084BBFFFEE}" srcOrd="0" destOrd="0" presId="urn:microsoft.com/office/officeart/2005/8/layout/orgChart1"/>
    <dgm:cxn modelId="{D86528AB-2A5F-4548-ACBD-43BD55F1E218}" type="presParOf" srcId="{26D43E4A-A792-4657-A96C-6E084BBFFFEE}" destId="{DD34516F-8D88-49BD-8671-7888F717A49B}" srcOrd="0" destOrd="0" presId="urn:microsoft.com/office/officeart/2005/8/layout/orgChart1"/>
    <dgm:cxn modelId="{1C9EFE28-51F0-3B40-98A3-54584A44C9CC}" type="presParOf" srcId="{26D43E4A-A792-4657-A96C-6E084BBFFFEE}" destId="{F7B5C8CA-89D2-47CD-86F0-A2F1BE0F9EFD}" srcOrd="1" destOrd="0" presId="urn:microsoft.com/office/officeart/2005/8/layout/orgChart1"/>
    <dgm:cxn modelId="{93B3ED1D-3C55-5E4C-A15E-12C4811E492D}" type="presParOf" srcId="{1D40A2C2-C518-4110-A630-76BDF9C2AE2B}" destId="{B3A0837A-79E4-4845-A58C-D23EEC174983}" srcOrd="1" destOrd="0" presId="urn:microsoft.com/office/officeart/2005/8/layout/orgChart1"/>
    <dgm:cxn modelId="{40660D30-4A5C-EA46-8806-10BF04F38CB8}" type="presParOf" srcId="{1D40A2C2-C518-4110-A630-76BDF9C2AE2B}" destId="{941E57CE-27D7-4C16-AC5C-F796B43F158E}" srcOrd="2" destOrd="0" presId="urn:microsoft.com/office/officeart/2005/8/layout/orgChart1"/>
    <dgm:cxn modelId="{A640A5D3-2EB8-C743-8F80-EDA14E44CB54}" type="presParOf" srcId="{E2FE8DB8-BBF8-4C4A-8049-56CD5ED4DF28}" destId="{5CFB89AD-6F67-4BE9-9E6A-3465B33AB283}" srcOrd="2" destOrd="0" presId="urn:microsoft.com/office/officeart/2005/8/layout/orgChart1"/>
    <dgm:cxn modelId="{704A95A8-414C-E346-9EA0-35D7066070BD}" type="presParOf" srcId="{E2FE8DB8-BBF8-4C4A-8049-56CD5ED4DF28}" destId="{12162D76-0295-4C01-9D2B-497D793D2DBA}" srcOrd="3" destOrd="0" presId="urn:microsoft.com/office/officeart/2005/8/layout/orgChart1"/>
    <dgm:cxn modelId="{ED171915-71FC-774D-AFB4-3DED59F39996}" type="presParOf" srcId="{12162D76-0295-4C01-9D2B-497D793D2DBA}" destId="{B9C57B24-D310-47E7-AB13-6CFED4149C61}" srcOrd="0" destOrd="0" presId="urn:microsoft.com/office/officeart/2005/8/layout/orgChart1"/>
    <dgm:cxn modelId="{F0B0994B-4661-314E-9BAC-D2F1E2E3410A}" type="presParOf" srcId="{B9C57B24-D310-47E7-AB13-6CFED4149C61}" destId="{03A80630-F704-4662-84FC-290564614861}" srcOrd="0" destOrd="0" presId="urn:microsoft.com/office/officeart/2005/8/layout/orgChart1"/>
    <dgm:cxn modelId="{8AA30DBA-6724-F043-AD1A-13B7C8E4DC4F}" type="presParOf" srcId="{B9C57B24-D310-47E7-AB13-6CFED4149C61}" destId="{4C3DE22E-2BD4-4E79-A5FB-4183B8119FFA}" srcOrd="1" destOrd="0" presId="urn:microsoft.com/office/officeart/2005/8/layout/orgChart1"/>
    <dgm:cxn modelId="{79264C98-52A4-6D43-8962-7147FED19DB8}" type="presParOf" srcId="{12162D76-0295-4C01-9D2B-497D793D2DBA}" destId="{AABB8C3A-6EEB-4B00-9417-9537648E09BF}" srcOrd="1" destOrd="0" presId="urn:microsoft.com/office/officeart/2005/8/layout/orgChart1"/>
    <dgm:cxn modelId="{D9C32148-0BE9-CA4B-8AF8-22AE8159BD31}" type="presParOf" srcId="{12162D76-0295-4C01-9D2B-497D793D2DBA}" destId="{DCE24462-E04C-4EC1-A074-8D73C28EC8CE}" srcOrd="2" destOrd="0" presId="urn:microsoft.com/office/officeart/2005/8/layout/orgChart1"/>
    <dgm:cxn modelId="{054FFE8B-C354-5945-A713-349E8017BB0F}" type="presParOf" srcId="{E2FE8DB8-BBF8-4C4A-8049-56CD5ED4DF28}" destId="{523ADCDE-A602-4A4E-9FF6-BD797E399DC2}" srcOrd="4" destOrd="0" presId="urn:microsoft.com/office/officeart/2005/8/layout/orgChart1"/>
    <dgm:cxn modelId="{0E94A5B5-659C-8C4A-844E-A4807CC0C955}" type="presParOf" srcId="{E2FE8DB8-BBF8-4C4A-8049-56CD5ED4DF28}" destId="{47F9F971-3151-40DD-B504-B95854A3411B}" srcOrd="5" destOrd="0" presId="urn:microsoft.com/office/officeart/2005/8/layout/orgChart1"/>
    <dgm:cxn modelId="{B1EA57A6-1545-6541-ADA2-DC3C513F66C9}" type="presParOf" srcId="{47F9F971-3151-40DD-B504-B95854A3411B}" destId="{6513C293-B887-44C0-BD9F-39F0BB7A3F24}" srcOrd="0" destOrd="0" presId="urn:microsoft.com/office/officeart/2005/8/layout/orgChart1"/>
    <dgm:cxn modelId="{22EAD5C8-D4C4-A54A-B0B8-1543161FC39D}" type="presParOf" srcId="{6513C293-B887-44C0-BD9F-39F0BB7A3F24}" destId="{039DA16C-FA92-4A1D-A8EC-0657E1FAB257}" srcOrd="0" destOrd="0" presId="urn:microsoft.com/office/officeart/2005/8/layout/orgChart1"/>
    <dgm:cxn modelId="{1CCC4898-B2D1-AD43-8EA3-C76762437603}" type="presParOf" srcId="{6513C293-B887-44C0-BD9F-39F0BB7A3F24}" destId="{94E517FB-03EE-47FB-8281-4334E566B67F}" srcOrd="1" destOrd="0" presId="urn:microsoft.com/office/officeart/2005/8/layout/orgChart1"/>
    <dgm:cxn modelId="{668999E5-316F-904E-A2FF-DA7481CFBFD0}" type="presParOf" srcId="{47F9F971-3151-40DD-B504-B95854A3411B}" destId="{05CA0616-C9EC-47C0-8E28-6FA907FF02CC}" srcOrd="1" destOrd="0" presId="urn:microsoft.com/office/officeart/2005/8/layout/orgChart1"/>
    <dgm:cxn modelId="{86EC9E42-6320-D540-97B8-E03DFB5ACE60}" type="presParOf" srcId="{47F9F971-3151-40DD-B504-B95854A3411B}" destId="{E7D4F785-FCFA-4890-9369-2EFE2E718F95}" srcOrd="2" destOrd="0" presId="urn:microsoft.com/office/officeart/2005/8/layout/orgChart1"/>
    <dgm:cxn modelId="{05BCFE26-46F6-CE43-8098-BAE08A52039E}" type="presParOf" srcId="{E2FE8DB8-BBF8-4C4A-8049-56CD5ED4DF28}" destId="{658AAF16-CD8F-43AF-8728-5DC734B58357}" srcOrd="6" destOrd="0" presId="urn:microsoft.com/office/officeart/2005/8/layout/orgChart1"/>
    <dgm:cxn modelId="{A86E5057-31EA-1749-B9F7-6AD66C09D6A9}" type="presParOf" srcId="{E2FE8DB8-BBF8-4C4A-8049-56CD5ED4DF28}" destId="{7D552811-F9CA-44A7-BA29-E68E527E8075}" srcOrd="7" destOrd="0" presId="urn:microsoft.com/office/officeart/2005/8/layout/orgChart1"/>
    <dgm:cxn modelId="{77355BCA-F25E-F443-A4B8-9A2D60C2986D}" type="presParOf" srcId="{7D552811-F9CA-44A7-BA29-E68E527E8075}" destId="{C80A9888-72F2-4607-B125-031365AE0D1C}" srcOrd="0" destOrd="0" presId="urn:microsoft.com/office/officeart/2005/8/layout/orgChart1"/>
    <dgm:cxn modelId="{01587E8A-B054-BC4E-9FB5-E4335120397C}" type="presParOf" srcId="{C80A9888-72F2-4607-B125-031365AE0D1C}" destId="{75A406AE-DAE8-40BD-9A96-66B98A231CA3}" srcOrd="0" destOrd="0" presId="urn:microsoft.com/office/officeart/2005/8/layout/orgChart1"/>
    <dgm:cxn modelId="{D44E8772-0257-0D4F-A887-4CEFF6287063}" type="presParOf" srcId="{C80A9888-72F2-4607-B125-031365AE0D1C}" destId="{95ED5C01-CB6A-427A-94AD-902AD19A6424}" srcOrd="1" destOrd="0" presId="urn:microsoft.com/office/officeart/2005/8/layout/orgChart1"/>
    <dgm:cxn modelId="{3BE14CD6-A0C3-AF43-AA94-6C94DD2AD048}" type="presParOf" srcId="{7D552811-F9CA-44A7-BA29-E68E527E8075}" destId="{54A2762E-462A-426C-B280-C4D45AF1B976}" srcOrd="1" destOrd="0" presId="urn:microsoft.com/office/officeart/2005/8/layout/orgChart1"/>
    <dgm:cxn modelId="{6FF3971C-245E-F844-9B59-A0635F63A076}" type="presParOf" srcId="{7D552811-F9CA-44A7-BA29-E68E527E8075}" destId="{B4213354-F46C-44AA-A66B-AD36F37042AD}" srcOrd="2" destOrd="0" presId="urn:microsoft.com/office/officeart/2005/8/layout/orgChart1"/>
    <dgm:cxn modelId="{7C23B63B-6D89-9D48-87DA-12B9EB6439D8}" type="presParOf" srcId="{E2FE8DB8-BBF8-4C4A-8049-56CD5ED4DF28}" destId="{F9FAA1AE-D90B-4BB0-8180-EF50E9A99F27}" srcOrd="8" destOrd="0" presId="urn:microsoft.com/office/officeart/2005/8/layout/orgChart1"/>
    <dgm:cxn modelId="{F2116FCB-C094-6747-B0A6-C59675AAAFE1}" type="presParOf" srcId="{E2FE8DB8-BBF8-4C4A-8049-56CD5ED4DF28}" destId="{A3515779-A5A0-4D34-962D-836036AAFB20}" srcOrd="9" destOrd="0" presId="urn:microsoft.com/office/officeart/2005/8/layout/orgChart1"/>
    <dgm:cxn modelId="{A15F3315-ADAE-D04E-8A7E-419CE1516BE8}" type="presParOf" srcId="{A3515779-A5A0-4D34-962D-836036AAFB20}" destId="{7DAAA542-DA70-4D8D-9EA6-184B6A4F1BF3}" srcOrd="0" destOrd="0" presId="urn:microsoft.com/office/officeart/2005/8/layout/orgChart1"/>
    <dgm:cxn modelId="{A66578D5-7E86-024B-869E-420E0C3A3C23}" type="presParOf" srcId="{7DAAA542-DA70-4D8D-9EA6-184B6A4F1BF3}" destId="{5F47466A-F6F7-4F6A-A38F-E092F94F6EDB}" srcOrd="0" destOrd="0" presId="urn:microsoft.com/office/officeart/2005/8/layout/orgChart1"/>
    <dgm:cxn modelId="{B28D579B-3B57-5244-9CC8-54060D43E485}" type="presParOf" srcId="{7DAAA542-DA70-4D8D-9EA6-184B6A4F1BF3}" destId="{3AD01D46-958A-48A9-B995-6663BA69B326}" srcOrd="1" destOrd="0" presId="urn:microsoft.com/office/officeart/2005/8/layout/orgChart1"/>
    <dgm:cxn modelId="{39DCB3AB-13B0-6A44-87AA-73EEDAB487FF}" type="presParOf" srcId="{A3515779-A5A0-4D34-962D-836036AAFB20}" destId="{26132D3F-DFDF-4ED2-885A-995935BC88A4}" srcOrd="1" destOrd="0" presId="urn:microsoft.com/office/officeart/2005/8/layout/orgChart1"/>
    <dgm:cxn modelId="{7682A196-1F90-DF4D-A086-04B035F332B7}" type="presParOf" srcId="{A3515779-A5A0-4D34-962D-836036AAFB20}" destId="{96AC7FAA-FABB-4E3A-AA7C-55D079B9C009}" srcOrd="2" destOrd="0" presId="urn:microsoft.com/office/officeart/2005/8/layout/orgChart1"/>
    <dgm:cxn modelId="{402CDD54-A67D-3545-A24E-FA3DA4846C4C}" type="presParOf" srcId="{AEDDA5E4-CFB2-4681-AA43-3239917A0B3F}" destId="{70775D6C-C61E-487D-86A5-F62DCC90539F}" srcOrd="2" destOrd="0" presId="urn:microsoft.com/office/officeart/2005/8/layout/orgChart1"/>
    <dgm:cxn modelId="{8A1A3DF2-5A48-0C46-95ED-B6500E7BD230}" type="presParOf" srcId="{A5B21AF6-1848-475C-94A4-393465075E39}" destId="{743928A6-B1F5-3445-B961-3745FC9F84DE}" srcOrd="2" destOrd="0" presId="urn:microsoft.com/office/officeart/2005/8/layout/orgChart1"/>
    <dgm:cxn modelId="{8AB17A44-49A8-214C-A57E-FCD15219B24E}" type="presParOf" srcId="{A5B21AF6-1848-475C-94A4-393465075E39}" destId="{80437B58-34AA-5947-B9C7-1D70DC835919}" srcOrd="3" destOrd="0" presId="urn:microsoft.com/office/officeart/2005/8/layout/orgChart1"/>
    <dgm:cxn modelId="{675F82C6-2F69-D048-84E8-7AEE91136FD1}" type="presParOf" srcId="{80437B58-34AA-5947-B9C7-1D70DC835919}" destId="{D7018DCE-4BE4-9648-93A7-0BDFCBEC0862}" srcOrd="0" destOrd="0" presId="urn:microsoft.com/office/officeart/2005/8/layout/orgChart1"/>
    <dgm:cxn modelId="{2B12613C-FEA6-1E47-B60D-51E68AC77AC4}" type="presParOf" srcId="{D7018DCE-4BE4-9648-93A7-0BDFCBEC0862}" destId="{9164C4C8-34AD-5442-809C-ED099FB61278}" srcOrd="0" destOrd="0" presId="urn:microsoft.com/office/officeart/2005/8/layout/orgChart1"/>
    <dgm:cxn modelId="{9FC0A8C5-D6B0-394B-AB26-4E8648E31B80}" type="presParOf" srcId="{D7018DCE-4BE4-9648-93A7-0BDFCBEC0862}" destId="{599BD0A9-581D-DF4C-9767-C1752444B54D}" srcOrd="1" destOrd="0" presId="urn:microsoft.com/office/officeart/2005/8/layout/orgChart1"/>
    <dgm:cxn modelId="{DA3948AD-B803-A34B-B8DB-7911207E92F8}" type="presParOf" srcId="{80437B58-34AA-5947-B9C7-1D70DC835919}" destId="{5A8E5C36-083C-ED44-86A9-8D79CA3C2A79}" srcOrd="1" destOrd="0" presId="urn:microsoft.com/office/officeart/2005/8/layout/orgChart1"/>
    <dgm:cxn modelId="{CECAEDDA-291E-1E4F-B1EE-42E5C0415F49}" type="presParOf" srcId="{5A8E5C36-083C-ED44-86A9-8D79CA3C2A79}" destId="{D48354D2-32C6-0044-872D-D8936BF3936E}" srcOrd="0" destOrd="0" presId="urn:microsoft.com/office/officeart/2005/8/layout/orgChart1"/>
    <dgm:cxn modelId="{2BD7B2B5-1164-E24E-9F92-1F8D5057BC03}" type="presParOf" srcId="{5A8E5C36-083C-ED44-86A9-8D79CA3C2A79}" destId="{1AFBC405-68FB-EC4B-9A0B-DDEF0A190CB0}" srcOrd="1" destOrd="0" presId="urn:microsoft.com/office/officeart/2005/8/layout/orgChart1"/>
    <dgm:cxn modelId="{2E72D634-16F5-E84C-BD1A-F181D454A60B}" type="presParOf" srcId="{1AFBC405-68FB-EC4B-9A0B-DDEF0A190CB0}" destId="{065A836D-5464-3D4E-85F4-4575F6DDE825}" srcOrd="0" destOrd="0" presId="urn:microsoft.com/office/officeart/2005/8/layout/orgChart1"/>
    <dgm:cxn modelId="{A6155ADC-75AC-BA46-A739-DB838CCE9FCF}" type="presParOf" srcId="{065A836D-5464-3D4E-85F4-4575F6DDE825}" destId="{56F0C3D7-8D81-7941-909E-B73186481B1E}" srcOrd="0" destOrd="0" presId="urn:microsoft.com/office/officeart/2005/8/layout/orgChart1"/>
    <dgm:cxn modelId="{265BAF23-B044-CF4A-92D4-BAF8DF8507FF}" type="presParOf" srcId="{065A836D-5464-3D4E-85F4-4575F6DDE825}" destId="{F8C9651F-6207-4345-92A0-A92E486B2071}" srcOrd="1" destOrd="0" presId="urn:microsoft.com/office/officeart/2005/8/layout/orgChart1"/>
    <dgm:cxn modelId="{C4AB3024-3F99-F54E-92C3-0A1863A5C124}" type="presParOf" srcId="{1AFBC405-68FB-EC4B-9A0B-DDEF0A190CB0}" destId="{7142D66B-59EB-9E42-9A66-5CBB05F400AD}" srcOrd="1" destOrd="0" presId="urn:microsoft.com/office/officeart/2005/8/layout/orgChart1"/>
    <dgm:cxn modelId="{E358A4BF-8A98-9A49-942D-B8F1C441C5C6}" type="presParOf" srcId="{1AFBC405-68FB-EC4B-9A0B-DDEF0A190CB0}" destId="{9DC449A9-E7FC-B14C-A3A0-FC1D842FEAA5}" srcOrd="2" destOrd="0" presId="urn:microsoft.com/office/officeart/2005/8/layout/orgChart1"/>
    <dgm:cxn modelId="{548025CD-CD97-2C4D-987D-24B971B13EF9}" type="presParOf" srcId="{5A8E5C36-083C-ED44-86A9-8D79CA3C2A79}" destId="{02C033CF-2B30-481B-A12C-2460429A0752}" srcOrd="2" destOrd="0" presId="urn:microsoft.com/office/officeart/2005/8/layout/orgChart1"/>
    <dgm:cxn modelId="{42AA4EB2-1C75-C748-81CD-5951F03EFE77}" type="presParOf" srcId="{5A8E5C36-083C-ED44-86A9-8D79CA3C2A79}" destId="{55901BD8-85FC-463C-9F84-E8758B1BDBFD}" srcOrd="3" destOrd="0" presId="urn:microsoft.com/office/officeart/2005/8/layout/orgChart1"/>
    <dgm:cxn modelId="{1353E2A6-5B93-2148-9917-648D249A0D52}" type="presParOf" srcId="{55901BD8-85FC-463C-9F84-E8758B1BDBFD}" destId="{D399C694-48DB-4012-9AC1-0B559AC6B5EB}" srcOrd="0" destOrd="0" presId="urn:microsoft.com/office/officeart/2005/8/layout/orgChart1"/>
    <dgm:cxn modelId="{F3290733-3ED4-594D-983C-ECADAAFC4692}" type="presParOf" srcId="{D399C694-48DB-4012-9AC1-0B559AC6B5EB}" destId="{D95A55FC-22B9-45ED-9949-7C529403FB70}" srcOrd="0" destOrd="0" presId="urn:microsoft.com/office/officeart/2005/8/layout/orgChart1"/>
    <dgm:cxn modelId="{61D69EA4-E371-794D-95E1-C748EBE9D1B7}" type="presParOf" srcId="{D399C694-48DB-4012-9AC1-0B559AC6B5EB}" destId="{A7236B93-D81B-41BD-B37C-F92E845A96A4}" srcOrd="1" destOrd="0" presId="urn:microsoft.com/office/officeart/2005/8/layout/orgChart1"/>
    <dgm:cxn modelId="{81E4F800-C1B6-134A-A86D-17D071D5070D}" type="presParOf" srcId="{55901BD8-85FC-463C-9F84-E8758B1BDBFD}" destId="{A9B0462B-2219-4076-B3E2-D0141A605F2E}" srcOrd="1" destOrd="0" presId="urn:microsoft.com/office/officeart/2005/8/layout/orgChart1"/>
    <dgm:cxn modelId="{37DD653F-4C42-184A-BEF3-0B9B8A32955F}" type="presParOf" srcId="{A9B0462B-2219-4076-B3E2-D0141A605F2E}" destId="{8AE71E5E-9145-4110-93FF-6A1A4E0D4E8D}" srcOrd="0" destOrd="0" presId="urn:microsoft.com/office/officeart/2005/8/layout/orgChart1"/>
    <dgm:cxn modelId="{57BF24B2-AA91-D44B-BB3E-3B280F9C2512}" type="presParOf" srcId="{A9B0462B-2219-4076-B3E2-D0141A605F2E}" destId="{F96755C3-278D-426B-84D2-B4E1572A6042}" srcOrd="1" destOrd="0" presId="urn:microsoft.com/office/officeart/2005/8/layout/orgChart1"/>
    <dgm:cxn modelId="{001DFE7A-682A-5644-80E1-A5897BDCB497}" type="presParOf" srcId="{F96755C3-278D-426B-84D2-B4E1572A6042}" destId="{FB7A82F1-0B22-4C54-813D-F7E5B6751B21}" srcOrd="0" destOrd="0" presId="urn:microsoft.com/office/officeart/2005/8/layout/orgChart1"/>
    <dgm:cxn modelId="{69843FF9-47AF-0749-AF7A-A1313D7308BF}" type="presParOf" srcId="{FB7A82F1-0B22-4C54-813D-F7E5B6751B21}" destId="{ECFBEC77-A175-4E94-9B79-F552F2419B1E}" srcOrd="0" destOrd="0" presId="urn:microsoft.com/office/officeart/2005/8/layout/orgChart1"/>
    <dgm:cxn modelId="{3891E41C-5D37-2C4E-B743-C7DC3BFAD609}" type="presParOf" srcId="{FB7A82F1-0B22-4C54-813D-F7E5B6751B21}" destId="{D04AA654-A78E-45A9-9697-56E1A1611042}" srcOrd="1" destOrd="0" presId="urn:microsoft.com/office/officeart/2005/8/layout/orgChart1"/>
    <dgm:cxn modelId="{DF549A65-5CCA-3142-B9FC-DA6C8F22E4FA}" type="presParOf" srcId="{F96755C3-278D-426B-84D2-B4E1572A6042}" destId="{50F00829-3663-4948-9C69-9317EBBE6F21}" srcOrd="1" destOrd="0" presId="urn:microsoft.com/office/officeart/2005/8/layout/orgChart1"/>
    <dgm:cxn modelId="{3EEF3E30-9D92-3140-B358-26870609F50E}" type="presParOf" srcId="{F96755C3-278D-426B-84D2-B4E1572A6042}" destId="{FF32D76D-E456-4A79-8FBB-AA9171A65B9A}" srcOrd="2" destOrd="0" presId="urn:microsoft.com/office/officeart/2005/8/layout/orgChart1"/>
    <dgm:cxn modelId="{5DF251D1-BF7F-DE41-BFD9-3C8D880A28EA}" type="presParOf" srcId="{A9B0462B-2219-4076-B3E2-D0141A605F2E}" destId="{8F2302B0-194C-4CD0-9342-3F293FAC98E2}" srcOrd="2" destOrd="0" presId="urn:microsoft.com/office/officeart/2005/8/layout/orgChart1"/>
    <dgm:cxn modelId="{41B9E820-589A-EE41-B9FC-7F709E5DB71F}" type="presParOf" srcId="{A9B0462B-2219-4076-B3E2-D0141A605F2E}" destId="{2B0A5686-99DC-4A03-9BB0-477C02F9FF07}" srcOrd="3" destOrd="0" presId="urn:microsoft.com/office/officeart/2005/8/layout/orgChart1"/>
    <dgm:cxn modelId="{645D289D-2F37-4E42-B57E-F6938C869774}" type="presParOf" srcId="{2B0A5686-99DC-4A03-9BB0-477C02F9FF07}" destId="{EB2A5505-5AAD-4CD8-B41D-8F4F1FA1E22C}" srcOrd="0" destOrd="0" presId="urn:microsoft.com/office/officeart/2005/8/layout/orgChart1"/>
    <dgm:cxn modelId="{F70C4485-A93F-3E44-843A-C204C6CFE65C}" type="presParOf" srcId="{EB2A5505-5AAD-4CD8-B41D-8F4F1FA1E22C}" destId="{D9B97AF7-5A43-41F0-B8AE-4E0493E8D8B8}" srcOrd="0" destOrd="0" presId="urn:microsoft.com/office/officeart/2005/8/layout/orgChart1"/>
    <dgm:cxn modelId="{448CFFF7-47D2-3E4B-9B0B-7E65D53FB17E}" type="presParOf" srcId="{EB2A5505-5AAD-4CD8-B41D-8F4F1FA1E22C}" destId="{1C12A550-4A17-4D4D-98F0-CD7A7687A312}" srcOrd="1" destOrd="0" presId="urn:microsoft.com/office/officeart/2005/8/layout/orgChart1"/>
    <dgm:cxn modelId="{236868DD-135D-D145-B9EE-E32810D5EE12}" type="presParOf" srcId="{2B0A5686-99DC-4A03-9BB0-477C02F9FF07}" destId="{E0C03370-D145-403C-B33A-DA850E6D2402}" srcOrd="1" destOrd="0" presId="urn:microsoft.com/office/officeart/2005/8/layout/orgChart1"/>
    <dgm:cxn modelId="{1A3C81C0-9FE7-9248-A5C4-4FB0F3ECF97C}" type="presParOf" srcId="{2B0A5686-99DC-4A03-9BB0-477C02F9FF07}" destId="{A7ED74CF-FD9F-46F5-BEF3-4A3EF93ABCDB}" srcOrd="2" destOrd="0" presId="urn:microsoft.com/office/officeart/2005/8/layout/orgChart1"/>
    <dgm:cxn modelId="{EBDCA520-F1BE-C344-9A5E-1BD6F5FC39F5}" type="presParOf" srcId="{55901BD8-85FC-463C-9F84-E8758B1BDBFD}" destId="{EAC9CEDF-1AFC-4A77-9859-D1A81A872F65}" srcOrd="2" destOrd="0" presId="urn:microsoft.com/office/officeart/2005/8/layout/orgChart1"/>
    <dgm:cxn modelId="{2E155751-A95C-DB46-8889-111C67E8A1E3}" type="presParOf" srcId="{80437B58-34AA-5947-B9C7-1D70DC835919}" destId="{1555865E-3A68-B04F-B4A8-2FFC78E72E77}" srcOrd="2" destOrd="0" presId="urn:microsoft.com/office/officeart/2005/8/layout/orgChart1"/>
    <dgm:cxn modelId="{BFAC1AB1-33E1-BB49-B401-A7B9A85E5D49}" type="presParOf" srcId="{A5B21AF6-1848-475C-94A4-393465075E39}" destId="{E2ABC217-CA73-4178-9F94-720EB2FB794D}" srcOrd="4" destOrd="0" presId="urn:microsoft.com/office/officeart/2005/8/layout/orgChart1"/>
    <dgm:cxn modelId="{1CAEC796-8E48-ED40-87ED-6C63E5175C6E}" type="presParOf" srcId="{A5B21AF6-1848-475C-94A4-393465075E39}" destId="{0CDEEE9E-173F-460F-A50F-924519CC8A4D}" srcOrd="5" destOrd="0" presId="urn:microsoft.com/office/officeart/2005/8/layout/orgChart1"/>
    <dgm:cxn modelId="{FF8B7DC4-176B-8347-80DD-89B8B2397185}" type="presParOf" srcId="{0CDEEE9E-173F-460F-A50F-924519CC8A4D}" destId="{C34584A0-AF1E-449E-9269-9CC83443C746}" srcOrd="0" destOrd="0" presId="urn:microsoft.com/office/officeart/2005/8/layout/orgChart1"/>
    <dgm:cxn modelId="{30F07538-BE02-8B44-BD41-523936DE3FFD}" type="presParOf" srcId="{C34584A0-AF1E-449E-9269-9CC83443C746}" destId="{6B7BFAB9-71A0-4E9F-B7F7-5766E49364D9}" srcOrd="0" destOrd="0" presId="urn:microsoft.com/office/officeart/2005/8/layout/orgChart1"/>
    <dgm:cxn modelId="{C05F364C-DF67-EF4C-BA64-6E72CA2A2E1E}" type="presParOf" srcId="{C34584A0-AF1E-449E-9269-9CC83443C746}" destId="{03F0E455-2B64-4137-B694-FB42F3DC6D8B}" srcOrd="1" destOrd="0" presId="urn:microsoft.com/office/officeart/2005/8/layout/orgChart1"/>
    <dgm:cxn modelId="{31211439-74FE-414B-914A-59F0499DD906}" type="presParOf" srcId="{0CDEEE9E-173F-460F-A50F-924519CC8A4D}" destId="{0EF13656-F291-49A9-AF87-02B47351D2EE}" srcOrd="1" destOrd="0" presId="urn:microsoft.com/office/officeart/2005/8/layout/orgChart1"/>
    <dgm:cxn modelId="{C9612CE5-5D38-4244-B88A-C5C0932EFF21}" type="presParOf" srcId="{0CDEEE9E-173F-460F-A50F-924519CC8A4D}" destId="{99444CD6-B638-4B5B-AA33-96716B525670}" srcOrd="2" destOrd="0" presId="urn:microsoft.com/office/officeart/2005/8/layout/orgChart1"/>
    <dgm:cxn modelId="{DB377164-694F-D54E-9192-4B1F3535701A}" type="presParOf" srcId="{71817B81-7CB1-4AD8-884A-3CC25EF05E92}" destId="{65E99B82-5B53-48F7-B446-A93DCB7F1903}" srcOrd="2" destOrd="0" presId="urn:microsoft.com/office/officeart/2005/8/layout/orgChart1"/>
    <dgm:cxn modelId="{0620DE51-3CAD-4022-97A1-33CE8C9F1D5F}" type="presParOf" srcId="{29E60E55-08DA-462D-B03E-BA07FBD59795}" destId="{EC95C674-E11D-4F7A-BA19-1FB9EBD79A2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ABC217-CA73-4178-9F94-720EB2FB794D}">
      <dsp:nvSpPr>
        <dsp:cNvPr id="0" name=""/>
        <dsp:cNvSpPr/>
      </dsp:nvSpPr>
      <dsp:spPr>
        <a:xfrm>
          <a:off x="2965450" y="1714737"/>
          <a:ext cx="2270286" cy="291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575"/>
              </a:lnTo>
              <a:lnTo>
                <a:pt x="2270286" y="145575"/>
              </a:lnTo>
              <a:lnTo>
                <a:pt x="2270286" y="2911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2302B0-194C-4CD0-9342-3F293FAC98E2}">
      <dsp:nvSpPr>
        <dsp:cNvPr id="0" name=""/>
        <dsp:cNvSpPr/>
      </dsp:nvSpPr>
      <dsp:spPr>
        <a:xfrm>
          <a:off x="3842369" y="3683474"/>
          <a:ext cx="207965" cy="1958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8366"/>
              </a:lnTo>
              <a:lnTo>
                <a:pt x="207965" y="195836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E71E5E-9145-4110-93FF-6A1A4E0D4E8D}">
      <dsp:nvSpPr>
        <dsp:cNvPr id="0" name=""/>
        <dsp:cNvSpPr/>
      </dsp:nvSpPr>
      <dsp:spPr>
        <a:xfrm>
          <a:off x="3842369" y="3683474"/>
          <a:ext cx="207965" cy="8058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05879"/>
              </a:lnTo>
              <a:lnTo>
                <a:pt x="207965" y="8058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C033CF-2B30-481B-A12C-2460429A0752}">
      <dsp:nvSpPr>
        <dsp:cNvPr id="0" name=""/>
        <dsp:cNvSpPr/>
      </dsp:nvSpPr>
      <dsp:spPr>
        <a:xfrm>
          <a:off x="3558150" y="2699105"/>
          <a:ext cx="838793" cy="291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575"/>
              </a:lnTo>
              <a:lnTo>
                <a:pt x="838793" y="145575"/>
              </a:lnTo>
              <a:lnTo>
                <a:pt x="838793" y="2911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8354D2-32C6-0044-872D-D8936BF3936E}">
      <dsp:nvSpPr>
        <dsp:cNvPr id="0" name=""/>
        <dsp:cNvSpPr/>
      </dsp:nvSpPr>
      <dsp:spPr>
        <a:xfrm>
          <a:off x="2719357" y="2699105"/>
          <a:ext cx="838793" cy="291151"/>
        </a:xfrm>
        <a:custGeom>
          <a:avLst/>
          <a:gdLst/>
          <a:ahLst/>
          <a:cxnLst/>
          <a:rect l="0" t="0" r="0" b="0"/>
          <a:pathLst>
            <a:path>
              <a:moveTo>
                <a:pt x="838793" y="0"/>
              </a:moveTo>
              <a:lnTo>
                <a:pt x="838793" y="145575"/>
              </a:lnTo>
              <a:lnTo>
                <a:pt x="0" y="145575"/>
              </a:lnTo>
              <a:lnTo>
                <a:pt x="0" y="2911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3928A6-B1F5-3445-B961-3745FC9F84DE}">
      <dsp:nvSpPr>
        <dsp:cNvPr id="0" name=""/>
        <dsp:cNvSpPr/>
      </dsp:nvSpPr>
      <dsp:spPr>
        <a:xfrm>
          <a:off x="2965450" y="1714737"/>
          <a:ext cx="592700" cy="291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575"/>
              </a:lnTo>
              <a:lnTo>
                <a:pt x="592700" y="145575"/>
              </a:lnTo>
              <a:lnTo>
                <a:pt x="592700" y="2911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FAA1AE-D90B-4BB0-8180-EF50E9A99F27}">
      <dsp:nvSpPr>
        <dsp:cNvPr id="0" name=""/>
        <dsp:cNvSpPr/>
      </dsp:nvSpPr>
      <dsp:spPr>
        <a:xfrm>
          <a:off x="140589" y="2699105"/>
          <a:ext cx="207965" cy="45752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75234"/>
              </a:lnTo>
              <a:lnTo>
                <a:pt x="207965" y="457523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8AAF16-CD8F-43AF-8728-5DC734B58357}">
      <dsp:nvSpPr>
        <dsp:cNvPr id="0" name=""/>
        <dsp:cNvSpPr/>
      </dsp:nvSpPr>
      <dsp:spPr>
        <a:xfrm>
          <a:off x="140589" y="2699105"/>
          <a:ext cx="207965" cy="35908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90866"/>
              </a:lnTo>
              <a:lnTo>
                <a:pt x="207965" y="359086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DCDE-A602-4A4E-9FF6-BD797E399DC2}">
      <dsp:nvSpPr>
        <dsp:cNvPr id="0" name=""/>
        <dsp:cNvSpPr/>
      </dsp:nvSpPr>
      <dsp:spPr>
        <a:xfrm>
          <a:off x="140589" y="2699105"/>
          <a:ext cx="207965" cy="26064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06497"/>
              </a:lnTo>
              <a:lnTo>
                <a:pt x="207965" y="260649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FB89AD-6F67-4BE9-9E6A-3465B33AB283}">
      <dsp:nvSpPr>
        <dsp:cNvPr id="0" name=""/>
        <dsp:cNvSpPr/>
      </dsp:nvSpPr>
      <dsp:spPr>
        <a:xfrm>
          <a:off x="140589" y="2699105"/>
          <a:ext cx="207965" cy="16221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2128"/>
              </a:lnTo>
              <a:lnTo>
                <a:pt x="207965" y="162212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67C57B-1BBF-4AB7-BBE4-2C7C755D7D0D}">
      <dsp:nvSpPr>
        <dsp:cNvPr id="0" name=""/>
        <dsp:cNvSpPr/>
      </dsp:nvSpPr>
      <dsp:spPr>
        <a:xfrm>
          <a:off x="140589" y="2699105"/>
          <a:ext cx="207965" cy="6377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759"/>
              </a:lnTo>
              <a:lnTo>
                <a:pt x="207965" y="63775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A37352-3EC5-4EAC-AEDF-FFCE3C2EB30C}">
      <dsp:nvSpPr>
        <dsp:cNvPr id="0" name=""/>
        <dsp:cNvSpPr/>
      </dsp:nvSpPr>
      <dsp:spPr>
        <a:xfrm>
          <a:off x="695163" y="1714737"/>
          <a:ext cx="2270286" cy="291151"/>
        </a:xfrm>
        <a:custGeom>
          <a:avLst/>
          <a:gdLst/>
          <a:ahLst/>
          <a:cxnLst/>
          <a:rect l="0" t="0" r="0" b="0"/>
          <a:pathLst>
            <a:path>
              <a:moveTo>
                <a:pt x="2270286" y="0"/>
              </a:moveTo>
              <a:lnTo>
                <a:pt x="2270286" y="145575"/>
              </a:lnTo>
              <a:lnTo>
                <a:pt x="0" y="145575"/>
              </a:lnTo>
              <a:lnTo>
                <a:pt x="0" y="2911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E84D47-7B0A-4B05-9AF6-D9669609FD8A}">
      <dsp:nvSpPr>
        <dsp:cNvPr id="0" name=""/>
        <dsp:cNvSpPr/>
      </dsp:nvSpPr>
      <dsp:spPr>
        <a:xfrm>
          <a:off x="2126656" y="730368"/>
          <a:ext cx="838793" cy="291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575"/>
              </a:lnTo>
              <a:lnTo>
                <a:pt x="838793" y="145575"/>
              </a:lnTo>
              <a:lnTo>
                <a:pt x="838793" y="2911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662C43-B596-4987-8958-31E84B2B1292}">
      <dsp:nvSpPr>
        <dsp:cNvPr id="0" name=""/>
        <dsp:cNvSpPr/>
      </dsp:nvSpPr>
      <dsp:spPr>
        <a:xfrm>
          <a:off x="1287863" y="730368"/>
          <a:ext cx="838793" cy="291151"/>
        </a:xfrm>
        <a:custGeom>
          <a:avLst/>
          <a:gdLst/>
          <a:ahLst/>
          <a:cxnLst/>
          <a:rect l="0" t="0" r="0" b="0"/>
          <a:pathLst>
            <a:path>
              <a:moveTo>
                <a:pt x="838793" y="0"/>
              </a:moveTo>
              <a:lnTo>
                <a:pt x="838793" y="145575"/>
              </a:lnTo>
              <a:lnTo>
                <a:pt x="0" y="145575"/>
              </a:lnTo>
              <a:lnTo>
                <a:pt x="0" y="2911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6AB7EA-036E-4199-A958-AD8431A260A2}">
      <dsp:nvSpPr>
        <dsp:cNvPr id="0" name=""/>
        <dsp:cNvSpPr/>
      </dsp:nvSpPr>
      <dsp:spPr>
        <a:xfrm>
          <a:off x="142488" y="37150"/>
          <a:ext cx="3968336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Fort DuPont Redevelopment and Preservation Corporation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Board of Directors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42488" y="37150"/>
        <a:ext cx="3968336" cy="693217"/>
      </dsp:txXfrm>
    </dsp:sp>
    <dsp:sp modelId="{29D84609-57B1-4A80-AB5D-0567772CFA97}">
      <dsp:nvSpPr>
        <dsp:cNvPr id="0" name=""/>
        <dsp:cNvSpPr/>
      </dsp:nvSpPr>
      <dsp:spPr>
        <a:xfrm>
          <a:off x="594646" y="1021519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Legal Counsel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Saul Ewing LLP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Richard Forsten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Pam Scott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594646" y="1021519"/>
        <a:ext cx="1386434" cy="693217"/>
      </dsp:txXfrm>
    </dsp:sp>
    <dsp:sp modelId="{7164797F-0212-4141-8975-09BF3150170B}">
      <dsp:nvSpPr>
        <dsp:cNvPr id="0" name=""/>
        <dsp:cNvSpPr/>
      </dsp:nvSpPr>
      <dsp:spPr>
        <a:xfrm>
          <a:off x="2272232" y="1021519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Executive Director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Tim Slavin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272232" y="1021519"/>
        <a:ext cx="1386434" cy="693217"/>
      </dsp:txXfrm>
    </dsp:sp>
    <dsp:sp modelId="{F0D18F41-6A82-4BAD-95D8-C7868DEAAE7A}">
      <dsp:nvSpPr>
        <dsp:cNvPr id="0" name=""/>
        <dsp:cNvSpPr/>
      </dsp:nvSpPr>
      <dsp:spPr>
        <a:xfrm>
          <a:off x="1945" y="2005888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Deputy Director/ Controller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Janice Moturi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945" y="2005888"/>
        <a:ext cx="1386434" cy="693217"/>
      </dsp:txXfrm>
    </dsp:sp>
    <dsp:sp modelId="{DD34516F-8D88-49BD-8671-7888F717A49B}">
      <dsp:nvSpPr>
        <dsp:cNvPr id="0" name=""/>
        <dsp:cNvSpPr/>
      </dsp:nvSpPr>
      <dsp:spPr>
        <a:xfrm>
          <a:off x="348554" y="2990256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Operations Manager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Crystal Pini- McDaniel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48554" y="2990256"/>
        <a:ext cx="1386434" cy="693217"/>
      </dsp:txXfrm>
    </dsp:sp>
    <dsp:sp modelId="{03A80630-F704-4662-84FC-290564614861}">
      <dsp:nvSpPr>
        <dsp:cNvPr id="0" name=""/>
        <dsp:cNvSpPr/>
      </dsp:nvSpPr>
      <dsp:spPr>
        <a:xfrm>
          <a:off x="348554" y="3974625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Accountant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Laura Mood</a:t>
          </a:r>
          <a:endParaRPr lang="en-US" sz="1000" kern="12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48554" y="3974625"/>
        <a:ext cx="1386434" cy="693217"/>
      </dsp:txXfrm>
    </dsp:sp>
    <dsp:sp modelId="{039DA16C-FA92-4A1D-A8EC-0657E1FAB257}">
      <dsp:nvSpPr>
        <dsp:cNvPr id="0" name=""/>
        <dsp:cNvSpPr/>
      </dsp:nvSpPr>
      <dsp:spPr>
        <a:xfrm>
          <a:off x="348554" y="4958994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FOIA Officer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Traci McDowell</a:t>
          </a:r>
          <a:endParaRPr lang="en-US" sz="1000" kern="12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48554" y="4958994"/>
        <a:ext cx="1386434" cy="693217"/>
      </dsp:txXfrm>
    </dsp:sp>
    <dsp:sp modelId="{75A406AE-DAE8-40BD-9A96-66B98A231CA3}">
      <dsp:nvSpPr>
        <dsp:cNvPr id="0" name=""/>
        <dsp:cNvSpPr/>
      </dsp:nvSpPr>
      <dsp:spPr>
        <a:xfrm>
          <a:off x="348554" y="5943362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Information Technology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Diamond Technology</a:t>
          </a:r>
          <a:endParaRPr lang="en-US" sz="1000" kern="12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48554" y="5943362"/>
        <a:ext cx="1386434" cy="693217"/>
      </dsp:txXfrm>
    </dsp:sp>
    <dsp:sp modelId="{5F47466A-F6F7-4F6A-A38F-E092F94F6EDB}">
      <dsp:nvSpPr>
        <dsp:cNvPr id="0" name=""/>
        <dsp:cNvSpPr/>
      </dsp:nvSpPr>
      <dsp:spPr>
        <a:xfrm>
          <a:off x="348554" y="6927731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Marketing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Hook PR</a:t>
          </a:r>
          <a:endParaRPr lang="en-US" sz="1000" kern="12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48554" y="6927731"/>
        <a:ext cx="1386434" cy="693217"/>
      </dsp:txXfrm>
    </dsp:sp>
    <dsp:sp modelId="{9164C4C8-34AD-5442-809C-ED099FB61278}">
      <dsp:nvSpPr>
        <dsp:cNvPr id="0" name=""/>
        <dsp:cNvSpPr/>
      </dsp:nvSpPr>
      <dsp:spPr>
        <a:xfrm>
          <a:off x="2864933" y="2005888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Construction Manager</a:t>
          </a: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Shane Martin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864933" y="2005888"/>
        <a:ext cx="1386434" cy="693217"/>
      </dsp:txXfrm>
    </dsp:sp>
    <dsp:sp modelId="{56F0C3D7-8D81-7941-909E-B73186481B1E}">
      <dsp:nvSpPr>
        <dsp:cNvPr id="0" name=""/>
        <dsp:cNvSpPr/>
      </dsp:nvSpPr>
      <dsp:spPr>
        <a:xfrm>
          <a:off x="2026140" y="2990256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Property Management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Emory Hill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highlight>
                <a:srgbClr val="FFFF00"/>
              </a:highlight>
              <a:latin typeface="Times New Roman" panose="02020603050405020304" pitchFamily="18" charset="0"/>
              <a:cs typeface="Times New Roman" panose="02020603050405020304" pitchFamily="18" charset="0"/>
            </a:rPr>
            <a:t>Grace Mudrick</a:t>
          </a:r>
          <a:endParaRPr lang="en-US" sz="1000" kern="1200">
            <a:highlight>
              <a:srgbClr val="FFFF00"/>
            </a:highlight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26140" y="2990256"/>
        <a:ext cx="1386434" cy="693217"/>
      </dsp:txXfrm>
    </dsp:sp>
    <dsp:sp modelId="{D95A55FC-22B9-45ED-9949-7C529403FB70}">
      <dsp:nvSpPr>
        <dsp:cNvPr id="0" name=""/>
        <dsp:cNvSpPr/>
      </dsp:nvSpPr>
      <dsp:spPr>
        <a:xfrm>
          <a:off x="3703726" y="2990256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Landscape Manager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Larry MacLarren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703726" y="2990256"/>
        <a:ext cx="1386434" cy="693217"/>
      </dsp:txXfrm>
    </dsp:sp>
    <dsp:sp modelId="{ECFBEC77-A175-4E94-9B79-F552F2419B1E}">
      <dsp:nvSpPr>
        <dsp:cNvPr id="0" name=""/>
        <dsp:cNvSpPr/>
      </dsp:nvSpPr>
      <dsp:spPr>
        <a:xfrm>
          <a:off x="4050335" y="3974625"/>
          <a:ext cx="1386434" cy="10294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Landscape/ Grounds Maintenance</a:t>
          </a: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Will Drummond 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050335" y="3974625"/>
        <a:ext cx="1386434" cy="1029455"/>
      </dsp:txXfrm>
    </dsp:sp>
    <dsp:sp modelId="{D9B97AF7-5A43-41F0-B8AE-4E0493E8D8B8}">
      <dsp:nvSpPr>
        <dsp:cNvPr id="0" name=""/>
        <dsp:cNvSpPr/>
      </dsp:nvSpPr>
      <dsp:spPr>
        <a:xfrm>
          <a:off x="4050335" y="5295232"/>
          <a:ext cx="1386434" cy="69321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Landscape Laborer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Stanley Stachecki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050335" y="5295232"/>
        <a:ext cx="1386434" cy="693217"/>
      </dsp:txXfrm>
    </dsp:sp>
    <dsp:sp modelId="{6B7BFAB9-71A0-4E9F-B7F7-5766E49364D9}">
      <dsp:nvSpPr>
        <dsp:cNvPr id="0" name=""/>
        <dsp:cNvSpPr/>
      </dsp:nvSpPr>
      <dsp:spPr>
        <a:xfrm>
          <a:off x="4542519" y="2005888"/>
          <a:ext cx="1386434" cy="59885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Planner </a:t>
          </a:r>
          <a:b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en-US" sz="1000" b="0" i="0" u="none" kern="1200">
              <a:latin typeface="Times New Roman" panose="02020603050405020304" pitchFamily="18" charset="0"/>
              <a:cs typeface="Times New Roman" panose="02020603050405020304" pitchFamily="18" charset="0"/>
            </a:rPr>
            <a:t>Valerie Miller</a:t>
          </a:r>
          <a:endParaRPr lang="en-US" sz="10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542519" y="2005888"/>
        <a:ext cx="1386434" cy="5988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Janice Moturi</dc:creator>
  <keywords/>
  <dc:description/>
  <lastModifiedBy>Janice Moturi</lastModifiedBy>
  <revision>5</revision>
  <dcterms:created xsi:type="dcterms:W3CDTF">2024-09-25T12:37:00.0000000Z</dcterms:created>
  <dcterms:modified xsi:type="dcterms:W3CDTF">2024-11-18T01:47:36.3830623Z</dcterms:modified>
</coreProperties>
</file>